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EADD" w14:textId="77777777" w:rsidR="00E20084" w:rsidRPr="00D9721A" w:rsidRDefault="00E20084" w:rsidP="005A6FF5">
      <w:pPr>
        <w:jc w:val="center"/>
        <w:rPr>
          <w:b/>
          <w:sz w:val="28"/>
          <w:szCs w:val="28"/>
        </w:rPr>
      </w:pPr>
      <w:r w:rsidRPr="00D9721A">
        <w:rPr>
          <w:b/>
          <w:sz w:val="28"/>
          <w:szCs w:val="28"/>
        </w:rPr>
        <w:t>FOR</w:t>
      </w:r>
      <w:r w:rsidR="00CE079E">
        <w:rPr>
          <w:b/>
          <w:sz w:val="28"/>
          <w:szCs w:val="28"/>
        </w:rPr>
        <w:t>MULARZ REKRUTACYJNY</w:t>
      </w:r>
    </w:p>
    <w:p w14:paraId="3F17D389" w14:textId="77777777" w:rsidR="00221E80" w:rsidRDefault="00CE079E" w:rsidP="00E2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pn</w:t>
      </w:r>
      <w:r w:rsidR="00E20084" w:rsidRPr="00D9721A">
        <w:rPr>
          <w:b/>
          <w:sz w:val="28"/>
          <w:szCs w:val="28"/>
        </w:rPr>
        <w:t xml:space="preserve">. </w:t>
      </w:r>
    </w:p>
    <w:p w14:paraId="101B11E7" w14:textId="77777777" w:rsidR="00E20084" w:rsidRPr="007C0390" w:rsidRDefault="00E20084" w:rsidP="00E20084">
      <w:pPr>
        <w:jc w:val="center"/>
        <w:rPr>
          <w:b/>
          <w:sz w:val="16"/>
          <w:szCs w:val="16"/>
        </w:rPr>
      </w:pPr>
      <w:r w:rsidRPr="00D9721A">
        <w:rPr>
          <w:b/>
          <w:sz w:val="28"/>
          <w:szCs w:val="28"/>
        </w:rPr>
        <w:t>„</w:t>
      </w:r>
      <w:r w:rsidR="001C3B5D">
        <w:rPr>
          <w:b/>
          <w:sz w:val="28"/>
          <w:szCs w:val="28"/>
        </w:rPr>
        <w:t xml:space="preserve">Razem </w:t>
      </w:r>
      <w:r w:rsidR="00B169A3">
        <w:rPr>
          <w:b/>
          <w:sz w:val="28"/>
          <w:szCs w:val="28"/>
        </w:rPr>
        <w:t>ku lepszej przyszłości</w:t>
      </w:r>
      <w:r w:rsidR="00607951">
        <w:rPr>
          <w:b/>
          <w:sz w:val="28"/>
          <w:szCs w:val="28"/>
        </w:rPr>
        <w:t>”</w:t>
      </w:r>
      <w:r w:rsidR="00221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A7FDF">
        <w:rPr>
          <w:b/>
          <w:sz w:val="28"/>
          <w:szCs w:val="28"/>
        </w:rPr>
        <w:t>nr RPPD</w:t>
      </w:r>
      <w:r w:rsidRPr="00D9721A">
        <w:rPr>
          <w:b/>
          <w:sz w:val="28"/>
          <w:szCs w:val="28"/>
        </w:rPr>
        <w:t>.07.01.00-</w:t>
      </w:r>
      <w:r w:rsidR="007A7FDF">
        <w:rPr>
          <w:b/>
          <w:sz w:val="28"/>
          <w:szCs w:val="28"/>
        </w:rPr>
        <w:t>20-</w:t>
      </w:r>
      <w:r w:rsidR="003D48AD">
        <w:rPr>
          <w:b/>
          <w:sz w:val="28"/>
          <w:szCs w:val="28"/>
        </w:rPr>
        <w:t>026</w:t>
      </w:r>
      <w:r w:rsidR="001C3B5D">
        <w:rPr>
          <w:b/>
          <w:sz w:val="28"/>
          <w:szCs w:val="28"/>
        </w:rPr>
        <w:t>8</w:t>
      </w:r>
      <w:r w:rsidR="00A31319">
        <w:rPr>
          <w:b/>
          <w:sz w:val="28"/>
          <w:szCs w:val="28"/>
        </w:rPr>
        <w:t>/19</w:t>
      </w:r>
      <w:r w:rsidR="007A7FDF">
        <w:rPr>
          <w:b/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445"/>
      </w:tblGrid>
      <w:tr w:rsidR="00E20084" w:rsidRPr="00EE20B4" w14:paraId="52E8C5CD" w14:textId="77777777" w:rsidTr="00695A6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8A8A4E" w14:textId="77777777" w:rsidR="00E20084" w:rsidRPr="007C0390" w:rsidRDefault="00E20084" w:rsidP="000802F1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UPRZEJMIE PROSIMY O CZYTELNE WYPEŁNIENIE RUBRYK I ZAZNACZENIE KRZYŻYKIEM ODPOWIEDNIEGO KWADRATU</w:t>
            </w:r>
          </w:p>
        </w:tc>
      </w:tr>
      <w:tr w:rsidR="00E20084" w:rsidRPr="00EE20B4" w14:paraId="168C4FB8" w14:textId="77777777" w:rsidTr="00695A6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F91FDD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Beneficjent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4BAF" w14:textId="77777777" w:rsidR="00E20084" w:rsidRPr="00EE20B4" w:rsidRDefault="00D61852" w:rsidP="008412E8">
            <w:pPr>
              <w:rPr>
                <w:sz w:val="20"/>
                <w:szCs w:val="20"/>
              </w:rPr>
            </w:pPr>
            <w:r w:rsidRPr="00D61852">
              <w:rPr>
                <w:sz w:val="20"/>
                <w:szCs w:val="20"/>
              </w:rPr>
              <w:t>COGNITIO – Centru</w:t>
            </w:r>
            <w:r>
              <w:rPr>
                <w:sz w:val="20"/>
                <w:szCs w:val="20"/>
              </w:rPr>
              <w:t>m Przedsiębiorczości i Szkoleń s.c</w:t>
            </w:r>
          </w:p>
        </w:tc>
      </w:tr>
      <w:tr w:rsidR="00E20084" w:rsidRPr="00EE20B4" w14:paraId="55F0605F" w14:textId="77777777" w:rsidTr="00695A6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B02D6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Tytuł projektu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A00A" w14:textId="77777777" w:rsidR="00E20084" w:rsidRPr="00EE20B4" w:rsidRDefault="00B169A3" w:rsidP="001C3B5D">
            <w:pPr>
              <w:rPr>
                <w:sz w:val="20"/>
                <w:szCs w:val="20"/>
              </w:rPr>
            </w:pPr>
            <w:r w:rsidRPr="00B169A3">
              <w:rPr>
                <w:sz w:val="20"/>
                <w:szCs w:val="20"/>
              </w:rPr>
              <w:t>„</w:t>
            </w:r>
            <w:r w:rsidR="001C3B5D">
              <w:rPr>
                <w:sz w:val="20"/>
                <w:szCs w:val="20"/>
              </w:rPr>
              <w:t>Razem</w:t>
            </w:r>
            <w:r w:rsidRPr="00B169A3">
              <w:rPr>
                <w:sz w:val="20"/>
                <w:szCs w:val="20"/>
              </w:rPr>
              <w:t xml:space="preserve"> ku lepszej przyszłości”</w:t>
            </w:r>
          </w:p>
        </w:tc>
      </w:tr>
      <w:tr w:rsidR="00E20084" w:rsidRPr="00EE20B4" w14:paraId="5CA42F0A" w14:textId="77777777" w:rsidTr="00695A6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ADF3F5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Numer projektu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B082" w14:textId="77777777" w:rsidR="00E20084" w:rsidRPr="00EE20B4" w:rsidRDefault="007A7FDF" w:rsidP="001C3B5D">
            <w:pPr>
              <w:rPr>
                <w:color w:val="000000" w:themeColor="text1"/>
                <w:sz w:val="20"/>
                <w:szCs w:val="20"/>
              </w:rPr>
            </w:pPr>
            <w:r w:rsidRPr="007A7FDF">
              <w:rPr>
                <w:sz w:val="20"/>
                <w:szCs w:val="20"/>
              </w:rPr>
              <w:t>nr RPPD.07.01.00-20-</w:t>
            </w:r>
            <w:r w:rsidR="003D48AD">
              <w:rPr>
                <w:sz w:val="20"/>
                <w:szCs w:val="20"/>
              </w:rPr>
              <w:t>026</w:t>
            </w:r>
            <w:r w:rsidR="001C3B5D">
              <w:rPr>
                <w:sz w:val="20"/>
                <w:szCs w:val="20"/>
              </w:rPr>
              <w:t>8</w:t>
            </w:r>
            <w:r w:rsidRPr="007A7FDF">
              <w:rPr>
                <w:sz w:val="20"/>
                <w:szCs w:val="20"/>
              </w:rPr>
              <w:t>/1</w:t>
            </w:r>
            <w:r w:rsidR="00A31319">
              <w:rPr>
                <w:sz w:val="20"/>
                <w:szCs w:val="20"/>
              </w:rPr>
              <w:t>9</w:t>
            </w:r>
          </w:p>
        </w:tc>
      </w:tr>
    </w:tbl>
    <w:p w14:paraId="21AD6BDD" w14:textId="77777777" w:rsidR="00E20084" w:rsidRPr="00EE20B4" w:rsidRDefault="00E20084" w:rsidP="00E20084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44"/>
        <w:gridCol w:w="665"/>
        <w:gridCol w:w="712"/>
        <w:gridCol w:w="458"/>
        <w:gridCol w:w="1142"/>
        <w:gridCol w:w="131"/>
        <w:gridCol w:w="33"/>
        <w:gridCol w:w="50"/>
        <w:gridCol w:w="601"/>
        <w:gridCol w:w="22"/>
        <w:gridCol w:w="400"/>
        <w:gridCol w:w="355"/>
        <w:gridCol w:w="145"/>
        <w:gridCol w:w="518"/>
        <w:gridCol w:w="438"/>
        <w:gridCol w:w="236"/>
        <w:gridCol w:w="234"/>
        <w:gridCol w:w="191"/>
        <w:gridCol w:w="756"/>
        <w:gridCol w:w="567"/>
        <w:gridCol w:w="567"/>
        <w:gridCol w:w="29"/>
      </w:tblGrid>
      <w:tr w:rsidR="00E20084" w:rsidRPr="00EE20B4" w14:paraId="1B5DDC91" w14:textId="77777777" w:rsidTr="000E3BD8">
        <w:trPr>
          <w:gridAfter w:val="1"/>
          <w:wAfter w:w="29" w:type="dxa"/>
        </w:trPr>
        <w:tc>
          <w:tcPr>
            <w:tcW w:w="9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0FD4A8" w14:textId="77777777"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I. DANE P</w:t>
            </w:r>
            <w:r>
              <w:rPr>
                <w:b/>
                <w:sz w:val="20"/>
                <w:szCs w:val="20"/>
              </w:rPr>
              <w:t>ODSTAWOWE</w:t>
            </w:r>
            <w:r w:rsidRPr="00EE20B4">
              <w:rPr>
                <w:b/>
                <w:sz w:val="20"/>
                <w:szCs w:val="20"/>
              </w:rPr>
              <w:t xml:space="preserve"> KANDYDATA/KI</w:t>
            </w:r>
          </w:p>
        </w:tc>
      </w:tr>
      <w:tr w:rsidR="00E20084" w:rsidRPr="00EE20B4" w14:paraId="6D62C62A" w14:textId="77777777" w:rsidTr="000E3BD8">
        <w:trPr>
          <w:gridAfter w:val="1"/>
          <w:wAfter w:w="29" w:type="dxa"/>
          <w:trHeight w:val="508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36E9B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Imię (imiona)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88A" w14:textId="77777777"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50CB8" w14:textId="77777777"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Nazwisko</w:t>
            </w: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D98" w14:textId="77777777"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20084" w:rsidRPr="00EE20B4" w14:paraId="49509CB6" w14:textId="77777777" w:rsidTr="000E3BD8">
        <w:trPr>
          <w:gridAfter w:val="1"/>
          <w:wAfter w:w="29" w:type="dxa"/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93113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Płeć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FA3" w14:textId="77777777"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Kobieta</w:t>
            </w:r>
          </w:p>
        </w:tc>
        <w:tc>
          <w:tcPr>
            <w:tcW w:w="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00BA" w14:textId="77777777"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mężczyzna</w:t>
            </w:r>
          </w:p>
        </w:tc>
      </w:tr>
      <w:tr w:rsidR="00B169A3" w:rsidRPr="00EE20B4" w14:paraId="62A09E0B" w14:textId="77777777" w:rsidTr="000E3BD8">
        <w:trPr>
          <w:gridAfter w:val="1"/>
          <w:wAfter w:w="29" w:type="dxa"/>
          <w:trHeight w:val="262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98D459" w14:textId="77777777" w:rsidR="00B169A3" w:rsidRPr="00EE20B4" w:rsidRDefault="00B169A3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930" w14:textId="77777777" w:rsidR="00B169A3" w:rsidRPr="00EE20B4" w:rsidRDefault="00B169A3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4FE" w14:textId="77777777" w:rsidR="00B169A3" w:rsidRPr="00EE20B4" w:rsidRDefault="00B169A3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PESEL</w:t>
            </w:r>
          </w:p>
        </w:tc>
        <w:tc>
          <w:tcPr>
            <w:tcW w:w="5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618" w14:textId="77777777" w:rsidR="00B169A3" w:rsidRPr="00EE20B4" w:rsidRDefault="00B169A3" w:rsidP="008412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084" w:rsidRPr="00EE20B4" w14:paraId="7FD31478" w14:textId="77777777" w:rsidTr="000E3BD8">
        <w:trPr>
          <w:gridAfter w:val="1"/>
          <w:wAfter w:w="29" w:type="dxa"/>
          <w:trHeight w:val="564"/>
        </w:trPr>
        <w:tc>
          <w:tcPr>
            <w:tcW w:w="9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DBF858" w14:textId="77777777" w:rsidR="00E20084" w:rsidRPr="008E1E68" w:rsidRDefault="00E20084" w:rsidP="008E1E6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II. ADRES ZAMIESZKANIA</w:t>
            </w:r>
          </w:p>
        </w:tc>
      </w:tr>
      <w:tr w:rsidR="00E20084" w:rsidRPr="00EE20B4" w14:paraId="733DC04B" w14:textId="77777777" w:rsidTr="000E3BD8">
        <w:trPr>
          <w:gridAfter w:val="1"/>
          <w:wAfter w:w="29" w:type="dxa"/>
          <w:trHeight w:val="27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52AE4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Ulica</w:t>
            </w:r>
          </w:p>
        </w:tc>
        <w:tc>
          <w:tcPr>
            <w:tcW w:w="38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B4ADD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3D88E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2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7203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14:paraId="00D412DA" w14:textId="77777777" w:rsidTr="000E3BD8">
        <w:trPr>
          <w:gridAfter w:val="1"/>
          <w:wAfter w:w="29" w:type="dxa"/>
          <w:trHeight w:val="11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6E9F8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826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BC777" w14:textId="77777777"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29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C04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D61852" w:rsidRPr="00EE20B4" w14:paraId="7CB847F1" w14:textId="77777777" w:rsidTr="000E3BD8">
        <w:trPr>
          <w:gridAfter w:val="1"/>
          <w:wAfter w:w="29" w:type="dxa"/>
          <w:trHeight w:val="28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3F029" w14:textId="77777777"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Miejscowość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339" w14:textId="77777777" w:rsidR="00D61852" w:rsidRPr="00EE20B4" w:rsidRDefault="00D61852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62A073" w14:textId="77777777"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Kod pocztowy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4772" w14:textId="77777777"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14B" w14:textId="77777777"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BDE8" w14:textId="77777777"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14:paraId="7DF3C0F3" w14:textId="77777777" w:rsidTr="000E3BD8">
        <w:trPr>
          <w:gridAfter w:val="1"/>
          <w:wAfter w:w="29" w:type="dxa"/>
          <w:trHeight w:val="40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CE083" w14:textId="77777777"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Województwo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416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2E294E" w14:textId="77777777"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Powiat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2F5" w14:textId="77777777"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14:paraId="69B37FBA" w14:textId="77777777" w:rsidTr="000E3BD8">
        <w:trPr>
          <w:gridAfter w:val="1"/>
          <w:wAfter w:w="29" w:type="dxa"/>
          <w:trHeight w:val="281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E2337" w14:textId="77777777"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Gmina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F0C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D56CB" w14:textId="77777777"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obszar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81F" w14:textId="77777777"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14:paraId="4B3FD516" w14:textId="77777777" w:rsidTr="000E3BD8">
        <w:trPr>
          <w:gridAfter w:val="1"/>
          <w:wAfter w:w="29" w:type="dxa"/>
          <w:trHeight w:val="217"/>
        </w:trPr>
        <w:tc>
          <w:tcPr>
            <w:tcW w:w="9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7F1B1" w14:textId="77777777"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III. DANE KONTAKTOWE</w:t>
            </w:r>
          </w:p>
        </w:tc>
      </w:tr>
      <w:tr w:rsidR="00E20084" w:rsidRPr="00EE20B4" w14:paraId="7B01393E" w14:textId="77777777" w:rsidTr="000E3BD8">
        <w:trPr>
          <w:gridAfter w:val="1"/>
          <w:wAfter w:w="29" w:type="dxa"/>
          <w:trHeight w:val="25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E9943" w14:textId="77777777"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EE20B4">
              <w:rPr>
                <w:sz w:val="20"/>
                <w:szCs w:val="20"/>
              </w:rPr>
              <w:t>stacjonarny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A8B3C" w14:textId="77777777"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C6C37" w14:textId="77777777"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 - mail</w:t>
            </w:r>
          </w:p>
        </w:tc>
        <w:tc>
          <w:tcPr>
            <w:tcW w:w="3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057B8" w14:textId="77777777" w:rsidR="00E20084" w:rsidRDefault="00E20084" w:rsidP="008412E8">
            <w:pPr>
              <w:ind w:left="108"/>
              <w:rPr>
                <w:sz w:val="20"/>
                <w:szCs w:val="20"/>
              </w:rPr>
            </w:pPr>
          </w:p>
          <w:p w14:paraId="03F1EA3D" w14:textId="77777777" w:rsidR="00D61852" w:rsidRDefault="00D61852" w:rsidP="008412E8">
            <w:pPr>
              <w:ind w:left="108"/>
              <w:rPr>
                <w:sz w:val="20"/>
                <w:szCs w:val="20"/>
              </w:rPr>
            </w:pPr>
          </w:p>
          <w:p w14:paraId="72B3E911" w14:textId="77777777" w:rsidR="00D61852" w:rsidRPr="00EE20B4" w:rsidRDefault="00D61852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14:paraId="722C1313" w14:textId="77777777" w:rsidTr="000E3BD8">
        <w:trPr>
          <w:gridAfter w:val="1"/>
          <w:wAfter w:w="29" w:type="dxa"/>
          <w:trHeight w:val="218"/>
        </w:trPr>
        <w:tc>
          <w:tcPr>
            <w:tcW w:w="1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DFA54" w14:textId="77777777"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 </w:t>
            </w:r>
            <w:r w:rsidRPr="00EE20B4">
              <w:rPr>
                <w:sz w:val="20"/>
                <w:szCs w:val="20"/>
              </w:rPr>
              <w:t>komórkowy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95DA1" w14:textId="77777777"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9BFBB" w14:textId="77777777"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D4566" w14:textId="77777777"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14:paraId="213B3091" w14:textId="77777777" w:rsidTr="000E3BD8">
        <w:trPr>
          <w:gridAfter w:val="1"/>
          <w:wAfter w:w="29" w:type="dxa"/>
          <w:trHeight w:val="231"/>
        </w:trPr>
        <w:tc>
          <w:tcPr>
            <w:tcW w:w="9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4A283" w14:textId="77777777"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IV. DODATKOWE INFORMACJE</w:t>
            </w:r>
          </w:p>
        </w:tc>
      </w:tr>
      <w:tr w:rsidR="00E20084" w:rsidRPr="00EE20B4" w14:paraId="265FBD01" w14:textId="77777777" w:rsidTr="000E3BD8">
        <w:trPr>
          <w:gridAfter w:val="1"/>
          <w:wAfter w:w="29" w:type="dxa"/>
          <w:trHeight w:val="2098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2EE42" w14:textId="77777777"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14:paraId="2F3B5409" w14:textId="77777777"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14:paraId="1213B311" w14:textId="77777777"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945D4" w14:textId="77777777"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niższe niż podstawowe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ISCED 0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</w:p>
          <w:p w14:paraId="7C88A7C2" w14:textId="77777777"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0390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 ISCED 1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  <w:p w14:paraId="2198C433" w14:textId="77777777"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Gimnazjalne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2 )</w:t>
            </w:r>
          </w:p>
          <w:p w14:paraId="7CABA2C7" w14:textId="77777777"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Ponadgimnazjalne </w:t>
            </w:r>
            <w:r w:rsidR="00C97363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ISCED 3- Kształcenie ukończone na poziomie szkoły średniej lub zasadniczej szkoły zawodowej)</w:t>
            </w:r>
          </w:p>
          <w:p w14:paraId="5F90ACB8" w14:textId="77777777"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Policealne</w:t>
            </w:r>
            <w:r w:rsidRPr="002061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C97363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ISCED 4 -Kształcenie ukończone na poziomie wyższym niż kształcenie na poziomie szkoły średniej, które jednocześnie nie jest wykształceniem wyższym)</w:t>
            </w:r>
          </w:p>
          <w:p w14:paraId="4C3EF592" w14:textId="77777777" w:rsidR="00E20084" w:rsidRPr="00B169A3" w:rsidRDefault="00E20084" w:rsidP="00D963FF">
            <w:pPr>
              <w:numPr>
                <w:ilvl w:val="0"/>
                <w:numId w:val="28"/>
              </w:numPr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Wyższe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5-8)</w:t>
            </w:r>
          </w:p>
        </w:tc>
      </w:tr>
      <w:tr w:rsidR="00E20084" w:rsidRPr="00EE20B4" w14:paraId="2CB361E5" w14:textId="77777777" w:rsidTr="000E3BD8">
        <w:trPr>
          <w:gridAfter w:val="1"/>
          <w:wAfter w:w="29" w:type="dxa"/>
          <w:trHeight w:val="593"/>
        </w:trPr>
        <w:tc>
          <w:tcPr>
            <w:tcW w:w="9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29678" w14:textId="77777777" w:rsidR="00E20084" w:rsidRPr="001A27ED" w:rsidRDefault="00E20084" w:rsidP="008412E8">
            <w:pPr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V. Przynależność do grupy docelowej projektu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20B4">
              <w:rPr>
                <w:sz w:val="20"/>
                <w:szCs w:val="20"/>
              </w:rPr>
              <w:t>(w dniu złożenia Dokumentacji Rekrutacyjnej)</w:t>
            </w:r>
          </w:p>
        </w:tc>
      </w:tr>
      <w:tr w:rsidR="002E6045" w:rsidRPr="00EE20B4" w14:paraId="71261422" w14:textId="77777777" w:rsidTr="00112B71">
        <w:trPr>
          <w:gridAfter w:val="1"/>
          <w:wAfter w:w="29" w:type="dxa"/>
          <w:trHeight w:val="361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F6208" w14:textId="77777777" w:rsidR="002E6045" w:rsidRPr="00EE20B4" w:rsidRDefault="002E6045" w:rsidP="003B127A">
            <w:pPr>
              <w:tabs>
                <w:tab w:val="center" w:pos="820"/>
                <w:tab w:val="left" w:pos="126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E20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14:paraId="6120D6EC" w14:textId="77777777" w:rsidR="002E6045" w:rsidRPr="00EE20B4" w:rsidRDefault="002E6045" w:rsidP="008412E8">
            <w:pPr>
              <w:jc w:val="center"/>
              <w:rPr>
                <w:b/>
                <w:sz w:val="20"/>
                <w:szCs w:val="20"/>
              </w:rPr>
            </w:pPr>
          </w:p>
          <w:p w14:paraId="43E20C0D" w14:textId="77777777" w:rsidR="002E6045" w:rsidRPr="00EE20B4" w:rsidRDefault="002E6045" w:rsidP="008412E8">
            <w:pPr>
              <w:jc w:val="center"/>
              <w:rPr>
                <w:b/>
                <w:sz w:val="20"/>
                <w:szCs w:val="20"/>
              </w:rPr>
            </w:pPr>
          </w:p>
          <w:p w14:paraId="51F53347" w14:textId="77777777" w:rsidR="002E6045" w:rsidRPr="00EE20B4" w:rsidRDefault="002E6045" w:rsidP="008412E8">
            <w:pPr>
              <w:jc w:val="center"/>
              <w:rPr>
                <w:b/>
                <w:sz w:val="20"/>
                <w:szCs w:val="20"/>
              </w:rPr>
            </w:pPr>
          </w:p>
          <w:p w14:paraId="46BCFB7E" w14:textId="77777777" w:rsidR="002E6045" w:rsidRDefault="002E6045" w:rsidP="008412E8">
            <w:pPr>
              <w:jc w:val="center"/>
              <w:rPr>
                <w:b/>
                <w:sz w:val="20"/>
                <w:szCs w:val="20"/>
              </w:rPr>
            </w:pPr>
          </w:p>
          <w:p w14:paraId="5B08DC4D" w14:textId="77777777" w:rsidR="002E6045" w:rsidRPr="00EE20B4" w:rsidRDefault="002E6045" w:rsidP="008412E8">
            <w:pPr>
              <w:jc w:val="center"/>
              <w:rPr>
                <w:b/>
                <w:sz w:val="20"/>
                <w:szCs w:val="20"/>
              </w:rPr>
            </w:pPr>
            <w:r w:rsidRPr="001C7CE8">
              <w:rPr>
                <w:b/>
                <w:sz w:val="20"/>
                <w:szCs w:val="20"/>
              </w:rPr>
              <w:t>KRYTERIA REKRUTACYJNE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85368" w14:textId="77777777" w:rsidR="002E6045" w:rsidRPr="00B32A1A" w:rsidRDefault="002E6045" w:rsidP="003B127A">
            <w:pPr>
              <w:spacing w:after="0"/>
              <w:rPr>
                <w:noProof/>
                <w:sz w:val="18"/>
                <w:szCs w:val="18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07" w14:textId="77777777" w:rsidR="002E6045" w:rsidRPr="00EE20B4" w:rsidRDefault="002E6045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216" w14:textId="77777777" w:rsidR="002E6045" w:rsidRPr="00EE20B4" w:rsidRDefault="002E6045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Nie </w:t>
            </w:r>
          </w:p>
        </w:tc>
      </w:tr>
      <w:tr w:rsidR="002E6045" w:rsidRPr="00EE20B4" w14:paraId="24BD5D0C" w14:textId="77777777" w:rsidTr="002E6045">
        <w:trPr>
          <w:gridAfter w:val="1"/>
          <w:wAfter w:w="29" w:type="dxa"/>
          <w:trHeight w:val="285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5D01" w14:textId="77777777" w:rsidR="002E6045" w:rsidRPr="00EE20B4" w:rsidRDefault="002E6045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C48E" w14:textId="77777777" w:rsidR="002E6045" w:rsidRPr="00077915" w:rsidRDefault="002E6045" w:rsidP="003B127A">
            <w:pPr>
              <w:spacing w:after="0"/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46995" w14:textId="77777777" w:rsidR="002E6045" w:rsidRDefault="002E6045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457C" w14:textId="77777777" w:rsidR="002E6045" w:rsidRDefault="002E6045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E6045" w:rsidRPr="00EE20B4" w14:paraId="184086AA" w14:textId="77777777" w:rsidTr="00112B71">
        <w:trPr>
          <w:gridAfter w:val="1"/>
          <w:wAfter w:w="29" w:type="dxa"/>
          <w:trHeight w:val="417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75547" w14:textId="77777777" w:rsidR="002E6045" w:rsidRPr="00EE20B4" w:rsidRDefault="002E6045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F35F3" w14:textId="77777777" w:rsidR="002E6045" w:rsidRPr="00112B71" w:rsidRDefault="00112B71" w:rsidP="00B256F1"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M. </w:t>
            </w:r>
            <w:r w:rsidR="002E6045" w:rsidRPr="00112B71">
              <w:rPr>
                <w:noProof/>
                <w:sz w:val="20"/>
                <w:szCs w:val="20"/>
              </w:rPr>
              <w:t xml:space="preserve">Białystok, </w:t>
            </w:r>
            <w:r w:rsidR="00B256F1">
              <w:rPr>
                <w:noProof/>
                <w:sz w:val="20"/>
                <w:szCs w:val="20"/>
              </w:rPr>
              <w:t>białostocki, sokólski, hajnowski, bielski, siemiatycki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564C0" w14:textId="77777777" w:rsidR="002E6045" w:rsidRDefault="002E6045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6D971" w14:textId="77777777" w:rsidR="002E6045" w:rsidRDefault="002E6045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E6045" w:rsidRPr="00EE20B4" w14:paraId="3C8AF5FA" w14:textId="77777777" w:rsidTr="002E6045">
        <w:trPr>
          <w:gridAfter w:val="1"/>
          <w:wAfter w:w="29" w:type="dxa"/>
          <w:trHeight w:val="39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AED96" w14:textId="77777777" w:rsidR="002E6045" w:rsidRPr="00EE20B4" w:rsidRDefault="002E6045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99EC9" w14:textId="77777777" w:rsidR="002E6045" w:rsidRPr="006B4435" w:rsidRDefault="002E6045" w:rsidP="003B127A"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4D5246" w14:textId="77777777" w:rsidR="002E6045" w:rsidRDefault="002E6045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5A0551" w14:textId="77777777" w:rsidR="002E6045" w:rsidRDefault="002E6045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E6045" w:rsidRPr="00EE20B4" w14:paraId="6A58D848" w14:textId="77777777" w:rsidTr="000E3BD8">
        <w:trPr>
          <w:gridAfter w:val="1"/>
          <w:wAfter w:w="29" w:type="dxa"/>
          <w:trHeight w:val="39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B53E8" w14:textId="77777777" w:rsidR="002E6045" w:rsidRPr="00EE20B4" w:rsidRDefault="002E6045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ECE2F" w14:textId="77777777" w:rsidR="002E6045" w:rsidRPr="00077915" w:rsidRDefault="002E6045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JESTEM OSOBĄ ZAGROŻONĄ UBÓSTWEM LUB WYKLUCZENIEM SPOŁECZNYM, TJ.:</w:t>
            </w:r>
          </w:p>
        </w:tc>
      </w:tr>
      <w:tr w:rsidR="00E543D4" w:rsidRPr="00EE20B4" w14:paraId="3AADB4DB" w14:textId="77777777" w:rsidTr="002E6045">
        <w:trPr>
          <w:gridAfter w:val="1"/>
          <w:wAfter w:w="29" w:type="dxa"/>
          <w:trHeight w:val="788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E41FB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635BE" w14:textId="77777777" w:rsidR="00E543D4" w:rsidRPr="00077915" w:rsidRDefault="00E543D4" w:rsidP="007B0654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770FD">
              <w:rPr>
                <w:b/>
                <w:noProof/>
                <w:sz w:val="20"/>
                <w:szCs w:val="20"/>
              </w:rPr>
              <w:t xml:space="preserve">Osobą lub członkiem rodziny korzystającej ze </w:t>
            </w:r>
            <w:r>
              <w:rPr>
                <w:b/>
                <w:noProof/>
                <w:sz w:val="20"/>
                <w:szCs w:val="20"/>
              </w:rPr>
              <w:t>świadczeń z pomocy</w:t>
            </w:r>
            <w:r w:rsidRPr="002770FD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s</w:t>
            </w:r>
            <w:r w:rsidRPr="002770FD">
              <w:rPr>
                <w:b/>
                <w:noProof/>
                <w:sz w:val="20"/>
                <w:szCs w:val="20"/>
              </w:rPr>
              <w:t xml:space="preserve">połecznej </w:t>
            </w:r>
            <w:r w:rsidRPr="00112B71">
              <w:rPr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</w:t>
            </w:r>
            <w:r>
              <w:rPr>
                <w:color w:val="000000" w:themeColor="text1"/>
                <w:sz w:val="18"/>
                <w:szCs w:val="18"/>
              </w:rPr>
              <w:t xml:space="preserve">do objęcia wsparciem </w:t>
            </w:r>
            <w:r w:rsidRPr="00112B71">
              <w:rPr>
                <w:color w:val="000000" w:themeColor="text1"/>
                <w:sz w:val="18"/>
                <w:szCs w:val="18"/>
              </w:rPr>
              <w:t>pomoc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  <w:r w:rsidRPr="00112B71">
              <w:rPr>
                <w:color w:val="000000" w:themeColor="text1"/>
                <w:sz w:val="18"/>
                <w:szCs w:val="18"/>
              </w:rPr>
              <w:t xml:space="preserve"> społeczn</w:t>
            </w:r>
            <w:r>
              <w:rPr>
                <w:color w:val="000000" w:themeColor="text1"/>
                <w:sz w:val="18"/>
                <w:szCs w:val="18"/>
              </w:rPr>
              <w:t>ej</w:t>
            </w:r>
            <w:r w:rsidRPr="00112B71">
              <w:rPr>
                <w:color w:val="000000" w:themeColor="text1"/>
                <w:sz w:val="18"/>
                <w:szCs w:val="18"/>
              </w:rPr>
              <w:t xml:space="preserve"> –</w:t>
            </w:r>
            <w:r w:rsidRPr="00112B71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 xml:space="preserve">oświadczenie uczestnika (z pouczeniem o odpowiedzialności za składanie oświadczeń niezgodnych z prawdą) </w:t>
            </w:r>
            <w:r>
              <w:rPr>
                <w:i/>
                <w:color w:val="000000" w:themeColor="text1"/>
                <w:sz w:val="18"/>
                <w:szCs w:val="18"/>
              </w:rPr>
              <w:t>l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ub inny dokument potwierdzający korzystanie z programu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881BB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5B642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47140A25" w14:textId="77777777" w:rsidTr="002E6045">
        <w:trPr>
          <w:gridAfter w:val="1"/>
          <w:wAfter w:w="29" w:type="dxa"/>
          <w:trHeight w:val="558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F5D9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759D3" w14:textId="77777777" w:rsidR="00E543D4" w:rsidRPr="002F2194" w:rsidRDefault="00E543D4" w:rsidP="007B0654">
            <w:pPr>
              <w:spacing w:after="0"/>
              <w:jc w:val="both"/>
              <w:rPr>
                <w:noProof/>
                <w:sz w:val="20"/>
                <w:szCs w:val="20"/>
                <w:u w:val="single"/>
              </w:rPr>
            </w:pPr>
            <w:r w:rsidRPr="002770FD">
              <w:rPr>
                <w:b/>
                <w:noProof/>
                <w:sz w:val="20"/>
                <w:szCs w:val="20"/>
              </w:rPr>
              <w:t>Osob</w:t>
            </w:r>
            <w:r>
              <w:rPr>
                <w:b/>
                <w:noProof/>
                <w:sz w:val="20"/>
                <w:szCs w:val="20"/>
              </w:rPr>
              <w:t>ą</w:t>
            </w:r>
            <w:r w:rsidRPr="002770FD">
              <w:rPr>
                <w:b/>
                <w:noProof/>
                <w:sz w:val="20"/>
                <w:szCs w:val="20"/>
              </w:rPr>
              <w:t xml:space="preserve"> korzysta</w:t>
            </w:r>
            <w:r>
              <w:rPr>
                <w:b/>
                <w:noProof/>
                <w:sz w:val="20"/>
                <w:szCs w:val="20"/>
              </w:rPr>
              <w:t>jącą</w:t>
            </w:r>
            <w:r w:rsidRPr="002770FD">
              <w:rPr>
                <w:b/>
                <w:noProof/>
                <w:sz w:val="20"/>
                <w:szCs w:val="20"/>
              </w:rPr>
              <w:t xml:space="preserve"> z Programu Operacyjnego Pomoc Żywnościowa</w:t>
            </w:r>
            <w:r w:rsidRPr="00112B71">
              <w:rPr>
                <w:b/>
                <w:noProof/>
                <w:sz w:val="20"/>
                <w:szCs w:val="20"/>
              </w:rPr>
              <w:t xml:space="preserve"> 2014-2020 (PO PŻ)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12B71">
              <w:rPr>
                <w:noProof/>
                <w:sz w:val="18"/>
                <w:szCs w:val="18"/>
              </w:rPr>
              <w:t xml:space="preserve">-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dokument potwierdzający korzystanie z programu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E53F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06372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4DA6BA1A" w14:textId="77777777" w:rsidTr="002E6045">
        <w:trPr>
          <w:gridAfter w:val="1"/>
          <w:wAfter w:w="29" w:type="dxa"/>
          <w:trHeight w:val="516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5FF7C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73447" w14:textId="77777777" w:rsidR="00E543D4" w:rsidRPr="00F654D9" w:rsidRDefault="00E543D4" w:rsidP="007B0654">
            <w:pPr>
              <w:spacing w:after="0"/>
              <w:jc w:val="both"/>
              <w:rPr>
                <w:rFonts w:cs="Calibri"/>
                <w:noProof/>
                <w:sz w:val="20"/>
                <w:szCs w:val="20"/>
              </w:rPr>
            </w:pPr>
            <w:r w:rsidRPr="002770FD">
              <w:rPr>
                <w:rFonts w:cs="Calibri"/>
                <w:b/>
                <w:noProof/>
                <w:sz w:val="20"/>
                <w:szCs w:val="20"/>
              </w:rPr>
              <w:t>Członkiem gospodarstwa domowego sprawującym opiekę nad osobą z niepełnosprawnością,</w:t>
            </w:r>
            <w:r w:rsidRPr="007C04F3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112B71">
              <w:rPr>
                <w:rFonts w:cs="Calibri"/>
                <w:noProof/>
                <w:sz w:val="18"/>
                <w:szCs w:val="18"/>
              </w:rPr>
              <w:t>w którym o ile co najmniej jeden z członków nie pracuje ze względu na konieczność sprawowania opieki nad osobą z niepełnosprawnością</w:t>
            </w:r>
            <w:r w:rsidRPr="00112B71">
              <w:rPr>
                <w:rFonts w:cs="Calibri"/>
                <w:color w:val="000000"/>
                <w:sz w:val="18"/>
                <w:szCs w:val="18"/>
              </w:rPr>
              <w:t xml:space="preserve"> -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oświadczenie uczestnika</w:t>
            </w:r>
            <w:r w:rsidRPr="00112B71">
              <w:rPr>
                <w:noProof/>
                <w:sz w:val="18"/>
                <w:szCs w:val="18"/>
              </w:rPr>
              <w:t xml:space="preserve">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(z pouczeniem o odpowiedzialności za składanie oświadczeń niezgodnych z prawdą)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D67C7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0AEC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35BF9164" w14:textId="77777777" w:rsidTr="00112B71">
        <w:trPr>
          <w:gridAfter w:val="1"/>
          <w:wAfter w:w="29" w:type="dxa"/>
          <w:trHeight w:val="60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E6465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E2E37" w14:textId="77777777" w:rsidR="00E543D4" w:rsidRPr="00F654D9" w:rsidRDefault="00E543D4" w:rsidP="007B0654">
            <w:pPr>
              <w:spacing w:after="0"/>
              <w:jc w:val="both"/>
              <w:rPr>
                <w:rFonts w:cs="Calibri"/>
                <w:noProof/>
                <w:color w:val="000000"/>
                <w:sz w:val="20"/>
                <w:szCs w:val="20"/>
              </w:rPr>
            </w:pPr>
            <w:r w:rsidRPr="002770FD">
              <w:rPr>
                <w:rFonts w:cs="Calibri"/>
                <w:b/>
                <w:noProof/>
                <w:sz w:val="20"/>
                <w:szCs w:val="20"/>
              </w:rPr>
              <w:t xml:space="preserve">Osobą z niepełnosprawnością </w:t>
            </w:r>
            <w:r w:rsidRPr="00112B71">
              <w:rPr>
                <w:rFonts w:cs="Calibri"/>
                <w:b/>
                <w:noProof/>
                <w:sz w:val="18"/>
                <w:szCs w:val="18"/>
              </w:rPr>
              <w:t>-</w:t>
            </w:r>
            <w:r w:rsidRPr="00112B71">
              <w:rPr>
                <w:rFonts w:cs="Calibri"/>
                <w:noProof/>
                <w:sz w:val="18"/>
                <w:szCs w:val="18"/>
                <w:u w:val="single"/>
              </w:rPr>
              <w:t xml:space="preserve"> </w:t>
            </w:r>
            <w:r w:rsidRPr="00112B71">
              <w:rPr>
                <w:rFonts w:cs="Calibri"/>
                <w:noProof/>
                <w:sz w:val="18"/>
                <w:szCs w:val="18"/>
              </w:rPr>
              <w:t xml:space="preserve">w </w:t>
            </w:r>
            <w:r>
              <w:rPr>
                <w:rFonts w:cs="Calibri"/>
                <w:noProof/>
                <w:sz w:val="18"/>
                <w:szCs w:val="18"/>
              </w:rPr>
              <w:t>rozumieniu</w:t>
            </w:r>
            <w:r w:rsidRPr="00112B71">
              <w:rPr>
                <w:rFonts w:cs="Calibri"/>
                <w:noProof/>
                <w:sz w:val="18"/>
                <w:szCs w:val="18"/>
              </w:rPr>
              <w:t xml:space="preserve"> „Wytycznych w zakresie realizacji zasady równości szans…” – </w:t>
            </w:r>
            <w:r w:rsidRPr="00112B71">
              <w:rPr>
                <w:rFonts w:cs="Calibri"/>
                <w:i/>
                <w:noProof/>
                <w:sz w:val="18"/>
                <w:szCs w:val="18"/>
              </w:rPr>
              <w:t>orzeczenie o niepełnosprawności lub inny dokument poświadczający stan zdrowia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FBE50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BDBC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0AA30A8E" w14:textId="77777777" w:rsidTr="002E6045">
        <w:trPr>
          <w:gridAfter w:val="1"/>
          <w:wAfter w:w="29" w:type="dxa"/>
          <w:trHeight w:val="78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976BB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CAFC2" w14:textId="77777777" w:rsidR="00E543D4" w:rsidRPr="00F654D9" w:rsidRDefault="00E543D4" w:rsidP="007B0654">
            <w:pPr>
              <w:spacing w:after="0"/>
              <w:jc w:val="both"/>
              <w:rPr>
                <w:rFonts w:cs="Calibri"/>
                <w:noProof/>
                <w:color w:val="000000"/>
                <w:sz w:val="20"/>
                <w:szCs w:val="20"/>
              </w:rPr>
            </w:pPr>
            <w:r w:rsidRPr="002770FD">
              <w:rPr>
                <w:rFonts w:cs="Calibri"/>
                <w:b/>
                <w:noProof/>
                <w:color w:val="000000"/>
                <w:sz w:val="20"/>
                <w:szCs w:val="20"/>
              </w:rPr>
              <w:t>Osobą bezdomną lub dotkniętą wykluczeniem z dostępu do mieszkań</w:t>
            </w:r>
            <w:r w:rsidRPr="00F654D9">
              <w:rPr>
                <w:rFonts w:cs="Calibri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noProof/>
                <w:color w:val="000000"/>
                <w:sz w:val="18"/>
                <w:szCs w:val="18"/>
              </w:rPr>
              <w:t>w rozumieniu „Wytycznych w zakresie monitorowania postępu rzeczowego realizacji…”</w:t>
            </w:r>
            <w:r w:rsidRPr="00112B71">
              <w:rPr>
                <w:rFonts w:cs="Calibri"/>
                <w:noProof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noProof/>
                <w:color w:val="000000"/>
                <w:sz w:val="18"/>
                <w:szCs w:val="18"/>
              </w:rPr>
              <w:t xml:space="preserve">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oświadczenie uczestnika (z pouczeniem o odpowiedzialności za składanie oświadczeń niezgodnych z prawdą)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9ECA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61C9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12A751C2" w14:textId="77777777" w:rsidTr="002E6045">
        <w:trPr>
          <w:gridAfter w:val="1"/>
          <w:wAfter w:w="29" w:type="dxa"/>
          <w:trHeight w:val="78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89558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62DCE" w14:textId="77777777" w:rsidR="00E543D4" w:rsidRPr="00F654D9" w:rsidRDefault="00E543D4" w:rsidP="007B0654">
            <w:pPr>
              <w:spacing w:after="0"/>
              <w:jc w:val="both"/>
              <w:rPr>
                <w:rFonts w:cs="Calibri"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Osobą,</w:t>
            </w:r>
            <w:r w:rsidRPr="002770FD">
              <w:rPr>
                <w:b/>
                <w:noProof/>
                <w:sz w:val="20"/>
                <w:szCs w:val="20"/>
              </w:rPr>
              <w:t xml:space="preserve"> o któr</w:t>
            </w:r>
            <w:r>
              <w:rPr>
                <w:b/>
                <w:noProof/>
                <w:sz w:val="20"/>
                <w:szCs w:val="20"/>
              </w:rPr>
              <w:t>ej</w:t>
            </w:r>
            <w:r w:rsidRPr="002770FD">
              <w:rPr>
                <w:b/>
                <w:noProof/>
                <w:sz w:val="20"/>
                <w:szCs w:val="20"/>
              </w:rPr>
              <w:t xml:space="preserve"> mowa w art. 1 ust.2 z dnia 13 czerwca 2003r. o zatrudnieniu socjalnym</w:t>
            </w:r>
            <w:r w:rsidRPr="00EE20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2B71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oświadczenie uczestnika (z pouczeniem o odpowiedzialności za składanie oświadczeń niezgodnych z prawdą)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813B3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88807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62654085" w14:textId="77777777" w:rsidTr="002E6045">
        <w:trPr>
          <w:gridAfter w:val="1"/>
          <w:wAfter w:w="29" w:type="dxa"/>
          <w:trHeight w:val="394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83174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E0EE6" w14:textId="77777777" w:rsidR="00E543D4" w:rsidRPr="00F654D9" w:rsidRDefault="00E543D4" w:rsidP="007B0654">
            <w:pPr>
              <w:spacing w:after="0"/>
              <w:jc w:val="both"/>
              <w:rPr>
                <w:rFonts w:cs="Calibri"/>
                <w:noProof/>
                <w:color w:val="000000"/>
                <w:sz w:val="20"/>
                <w:szCs w:val="20"/>
              </w:rPr>
            </w:pPr>
            <w:r w:rsidRPr="002770FD">
              <w:rPr>
                <w:rFonts w:cs="Calibri"/>
                <w:b/>
                <w:noProof/>
                <w:sz w:val="20"/>
                <w:szCs w:val="20"/>
              </w:rPr>
              <w:t>Osob</w:t>
            </w:r>
            <w:r>
              <w:rPr>
                <w:rFonts w:cs="Calibri"/>
                <w:b/>
                <w:noProof/>
                <w:sz w:val="20"/>
                <w:szCs w:val="20"/>
              </w:rPr>
              <w:t>ą</w:t>
            </w:r>
            <w:r w:rsidRPr="002770FD">
              <w:rPr>
                <w:rFonts w:cs="Calibri"/>
                <w:b/>
                <w:noProof/>
                <w:sz w:val="20"/>
                <w:szCs w:val="20"/>
              </w:rPr>
              <w:t xml:space="preserve"> przebywającą w pieczy zastępczej</w:t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l</w:t>
            </w:r>
            <w:r w:rsidRPr="00AC07A0">
              <w:rPr>
                <w:rFonts w:cs="Calibri"/>
                <w:b/>
                <w:noProof/>
                <w:sz w:val="20"/>
                <w:szCs w:val="20"/>
              </w:rPr>
              <w:t>ub opuszczają</w:t>
            </w:r>
            <w:r>
              <w:rPr>
                <w:rFonts w:cs="Calibri"/>
                <w:b/>
                <w:noProof/>
                <w:sz w:val="20"/>
                <w:szCs w:val="20"/>
              </w:rPr>
              <w:t>cą</w:t>
            </w:r>
            <w:r w:rsidRPr="00AC07A0">
              <w:rPr>
                <w:rFonts w:cs="Calibri"/>
                <w:b/>
                <w:noProof/>
                <w:sz w:val="20"/>
                <w:szCs w:val="20"/>
              </w:rPr>
              <w:t xml:space="preserve"> pieczę zastępczą oraz </w:t>
            </w:r>
            <w:r w:rsidRPr="006D3772">
              <w:rPr>
                <w:rFonts w:cs="Calibri"/>
                <w:b/>
                <w:noProof/>
                <w:sz w:val="20"/>
                <w:szCs w:val="20"/>
              </w:rPr>
              <w:t>rodziny przeżywające trudności w pełnieniu funkcji opiekuńczo-wychowawczych,</w:t>
            </w:r>
            <w:r w:rsidRPr="006D3772">
              <w:rPr>
                <w:rFonts w:cs="Calibri"/>
                <w:b/>
                <w:noProof/>
                <w:sz w:val="18"/>
                <w:szCs w:val="18"/>
              </w:rPr>
              <w:t xml:space="preserve"> </w:t>
            </w:r>
            <w:r w:rsidRPr="006D3772">
              <w:rPr>
                <w:rFonts w:cs="Calibri"/>
                <w:noProof/>
                <w:sz w:val="18"/>
                <w:szCs w:val="18"/>
              </w:rPr>
              <w:t>o których mowa w ustawie z dnia 9 czerwca 2011 r. o wspieraniu rodziny i systemie pieczy zastępczej</w:t>
            </w:r>
            <w:r w:rsidRPr="006D3772">
              <w:rPr>
                <w:rFonts w:cs="Calibri"/>
                <w:b/>
                <w:noProof/>
                <w:sz w:val="18"/>
                <w:szCs w:val="18"/>
              </w:rPr>
              <w:t xml:space="preserve"> </w:t>
            </w:r>
            <w:r w:rsidRPr="006D3772">
              <w:rPr>
                <w:rFonts w:cs="Calibri"/>
                <w:noProof/>
                <w:sz w:val="18"/>
                <w:szCs w:val="18"/>
              </w:rPr>
              <w:t xml:space="preserve">- </w:t>
            </w:r>
            <w:r w:rsidRPr="006D3772">
              <w:rPr>
                <w:i/>
                <w:noProof/>
                <w:color w:val="000000" w:themeColor="text1"/>
                <w:sz w:val="18"/>
                <w:szCs w:val="18"/>
              </w:rPr>
              <w:t xml:space="preserve">oświadczenie uczestnika lub jego opiekuna, jeśli możliwe jest uzyskanie oświadczenie uczestnika </w:t>
            </w:r>
            <w:r w:rsidRPr="006D3772">
              <w:rPr>
                <w:i/>
                <w:color w:val="000000" w:themeColor="text1"/>
                <w:sz w:val="18"/>
                <w:szCs w:val="18"/>
              </w:rPr>
              <w:t xml:space="preserve">(z pouczeniem o odpowiedzialności za składanie oświadczeń niezgodnych z prawdą) </w:t>
            </w:r>
            <w:r w:rsidRPr="006D3772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6CA4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A9651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543D4" w:rsidRPr="00EE20B4" w14:paraId="43644A8F" w14:textId="77777777" w:rsidTr="002E6045">
        <w:trPr>
          <w:gridAfter w:val="1"/>
          <w:wAfter w:w="29" w:type="dxa"/>
          <w:trHeight w:val="781"/>
        </w:trPr>
        <w:tc>
          <w:tcPr>
            <w:tcW w:w="1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916C4" w14:textId="77777777" w:rsidR="00E543D4" w:rsidRPr="00EE20B4" w:rsidRDefault="00E543D4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B55FE" w14:textId="77777777" w:rsidR="00E543D4" w:rsidRPr="00F654D9" w:rsidRDefault="00E543D4" w:rsidP="007B0654">
            <w:pPr>
              <w:spacing w:after="0"/>
              <w:jc w:val="both"/>
              <w:rPr>
                <w:rFonts w:cs="Calibri"/>
                <w:noProof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Osobą nieletnią, wobec której</w:t>
            </w:r>
            <w:r w:rsidRPr="002770FD">
              <w:rPr>
                <w:rFonts w:cs="Calibri"/>
                <w:b/>
                <w:noProof/>
                <w:sz w:val="20"/>
                <w:szCs w:val="20"/>
              </w:rPr>
              <w:t xml:space="preserve"> zastosowano środki zapobiegania i zwalczania demoralizacji i przestępczości</w:t>
            </w:r>
            <w:r w:rsidRPr="007C04F3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112B71">
              <w:rPr>
                <w:rFonts w:cs="Calibri"/>
                <w:noProof/>
                <w:sz w:val="18"/>
                <w:szCs w:val="18"/>
              </w:rPr>
              <w:t>zgodnie z ustawą z dnia 26 października 1982 r. o postępowaniu w sprawach nieletnich</w:t>
            </w:r>
            <w:r w:rsidRPr="00AC07A0">
              <w:rPr>
                <w:rFonts w:cs="Calibri"/>
                <w:noProof/>
                <w:sz w:val="18"/>
                <w:szCs w:val="18"/>
              </w:rPr>
              <w:t xml:space="preserve"> </w:t>
            </w:r>
            <w:r w:rsidRPr="00112B71">
              <w:rPr>
                <w:rFonts w:cs="Calibri"/>
                <w:noProof/>
                <w:sz w:val="18"/>
                <w:szCs w:val="18"/>
              </w:rPr>
              <w:t>–</w:t>
            </w:r>
            <w:r w:rsidRPr="00112B71">
              <w:rPr>
                <w:rFonts w:cs="Calibri"/>
                <w:i/>
                <w:noProof/>
                <w:sz w:val="18"/>
                <w:szCs w:val="18"/>
              </w:rPr>
              <w:t xml:space="preserve"> </w:t>
            </w:r>
            <w:r w:rsidRPr="00112B71">
              <w:rPr>
                <w:rFonts w:cs="Calibri"/>
                <w:i/>
                <w:color w:val="000000"/>
                <w:sz w:val="18"/>
                <w:szCs w:val="18"/>
              </w:rPr>
              <w:t>oświadczenie uczestnika (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z pouczeniem o odpowiedzialności za składanie oświadczeń niezgodnych z prawdą)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E9D42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3B85B" w14:textId="77777777" w:rsidR="00E543D4" w:rsidRDefault="00E543D4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7111CEBC" w14:textId="77777777" w:rsidTr="002E6045">
        <w:trPr>
          <w:gridAfter w:val="1"/>
          <w:wAfter w:w="29" w:type="dxa"/>
          <w:trHeight w:val="78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D1F12" w14:textId="77777777" w:rsidR="00E36EAE" w:rsidRPr="00EE20B4" w:rsidRDefault="00E36EAE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DEE8D" w14:textId="77777777" w:rsidR="00E36EAE" w:rsidRPr="00F654D9" w:rsidRDefault="00E36EAE" w:rsidP="007B0654">
            <w:pPr>
              <w:spacing w:after="0"/>
              <w:jc w:val="both"/>
              <w:rPr>
                <w:rFonts w:cs="Calibri"/>
                <w:noProof/>
                <w:sz w:val="20"/>
                <w:szCs w:val="20"/>
                <w:u w:val="single"/>
              </w:rPr>
            </w:pPr>
            <w:r w:rsidRPr="002770FD">
              <w:rPr>
                <w:rFonts w:cs="Calibri"/>
                <w:b/>
                <w:noProof/>
                <w:sz w:val="20"/>
                <w:szCs w:val="20"/>
              </w:rPr>
              <w:t>Osobą przebywającą w młodzieżowych ośrodkach wychowawczych i młodzieżowych ośrodkach socjoterapii</w:t>
            </w:r>
            <w:r w:rsidRPr="007C04F3">
              <w:rPr>
                <w:rFonts w:cs="Calibri"/>
                <w:noProof/>
                <w:sz w:val="20"/>
                <w:szCs w:val="20"/>
              </w:rPr>
              <w:t xml:space="preserve">, </w:t>
            </w:r>
            <w:r w:rsidRPr="00112B71">
              <w:rPr>
                <w:rFonts w:cs="Calibri"/>
                <w:noProof/>
                <w:sz w:val="18"/>
                <w:szCs w:val="18"/>
              </w:rPr>
              <w:t>o których mowa w ustawie z dnia 7 wrześ</w:t>
            </w:r>
            <w:r>
              <w:rPr>
                <w:rFonts w:cs="Calibri"/>
                <w:noProof/>
                <w:sz w:val="18"/>
                <w:szCs w:val="18"/>
              </w:rPr>
              <w:t xml:space="preserve">nia 1991 r. o systemie oświaty </w:t>
            </w:r>
            <w:r w:rsidRPr="00112B71">
              <w:rPr>
                <w:rFonts w:cs="Calibri"/>
                <w:noProof/>
                <w:sz w:val="18"/>
                <w:szCs w:val="18"/>
              </w:rPr>
              <w:t>–</w:t>
            </w:r>
            <w:r w:rsidRPr="00112B71">
              <w:rPr>
                <w:rFonts w:cs="Calibri"/>
                <w:i/>
                <w:noProof/>
                <w:sz w:val="18"/>
                <w:szCs w:val="18"/>
              </w:rPr>
              <w:t xml:space="preserve"> </w:t>
            </w:r>
            <w:r w:rsidRPr="00112B71">
              <w:rPr>
                <w:rFonts w:cs="Calibri"/>
                <w:i/>
                <w:color w:val="000000"/>
                <w:sz w:val="18"/>
                <w:szCs w:val="18"/>
              </w:rPr>
              <w:t>oświadczenie uczestnika (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z pouczeniem o odpowiedzialności za składanie oświadczeń niezgodnych z prawdą)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55831" w14:textId="77777777" w:rsidR="00E36EAE" w:rsidRDefault="00E36EAE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4EF6C" w14:textId="77777777" w:rsidR="00E36EAE" w:rsidRDefault="00E36EAE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39522153" w14:textId="77777777" w:rsidTr="00112B71">
        <w:trPr>
          <w:gridAfter w:val="1"/>
          <w:wAfter w:w="29" w:type="dxa"/>
          <w:trHeight w:val="804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4ED98" w14:textId="77777777" w:rsidR="00E36EAE" w:rsidRPr="00EE20B4" w:rsidRDefault="00E36EAE" w:rsidP="003B127A">
            <w:pPr>
              <w:spacing w:after="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BBE41" w14:textId="77777777" w:rsidR="00E36EAE" w:rsidRPr="00FB30CA" w:rsidRDefault="00E36EAE" w:rsidP="007B0654">
            <w:pPr>
              <w:spacing w:after="0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2770FD">
              <w:rPr>
                <w:b/>
                <w:noProof/>
                <w:color w:val="000000" w:themeColor="text1"/>
                <w:sz w:val="20"/>
                <w:szCs w:val="20"/>
              </w:rPr>
              <w:t>Osob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ą</w:t>
            </w:r>
            <w:r w:rsidRPr="002770FD">
              <w:rPr>
                <w:b/>
                <w:noProof/>
                <w:color w:val="000000" w:themeColor="text1"/>
                <w:sz w:val="20"/>
                <w:szCs w:val="20"/>
              </w:rPr>
              <w:t xml:space="preserve"> niesamodzieln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ą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– </w:t>
            </w:r>
            <w:r w:rsidRPr="00112B71">
              <w:rPr>
                <w:i/>
                <w:noProof/>
                <w:color w:val="000000" w:themeColor="text1"/>
                <w:sz w:val="18"/>
                <w:szCs w:val="18"/>
              </w:rPr>
              <w:t xml:space="preserve">oświadczenie uczestnika lub jego opiekuna, jeśli możliwe jest uzyskanie oświadczenie uczestnika </w:t>
            </w:r>
            <w:r w:rsidRPr="00112B71">
              <w:rPr>
                <w:i/>
                <w:color w:val="000000" w:themeColor="text1"/>
                <w:sz w:val="18"/>
                <w:szCs w:val="18"/>
              </w:rPr>
              <w:t>(z pouczeniem o odpowiedzialności za składanie oświadczeń niezgodnych z prawdą)</w:t>
            </w:r>
            <w:r w:rsidRPr="00FB30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9BE0" w14:textId="77777777" w:rsidR="00E36EAE" w:rsidRDefault="00E36EAE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DF87" w14:textId="77777777" w:rsidR="00E36EAE" w:rsidRDefault="00E36EAE" w:rsidP="003B127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7E45BC8F" w14:textId="77777777" w:rsidTr="000E3BD8">
        <w:trPr>
          <w:gridAfter w:val="1"/>
          <w:wAfter w:w="29" w:type="dxa"/>
          <w:trHeight w:val="355"/>
        </w:trPr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53A7B" w14:textId="77777777" w:rsidR="00E36EAE" w:rsidRPr="00EF2436" w:rsidRDefault="00E36EAE" w:rsidP="003B127A">
            <w:pPr>
              <w:spacing w:after="0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1458A" w14:textId="77777777" w:rsidR="00E36EAE" w:rsidRPr="00EF2436" w:rsidRDefault="00E36EAE" w:rsidP="0026346E">
            <w:pPr>
              <w:tabs>
                <w:tab w:val="center" w:pos="3899"/>
                <w:tab w:val="left" w:pos="6168"/>
                <w:tab w:val="right" w:pos="7799"/>
              </w:tabs>
              <w:rPr>
                <w:noProof/>
                <w:sz w:val="20"/>
                <w:szCs w:val="20"/>
                <w:highlight w:val="lightGray"/>
              </w:rPr>
            </w:pP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Pr="00EF2436">
              <w:rPr>
                <w:b/>
                <w:noProof/>
                <w:sz w:val="20"/>
                <w:szCs w:val="20"/>
                <w:highlight w:val="lightGray"/>
              </w:rPr>
              <w:t>STATUS NA RYNKU PRACY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     TAK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NIE </w:t>
            </w:r>
          </w:p>
        </w:tc>
      </w:tr>
      <w:tr w:rsidR="00E36EAE" w:rsidRPr="00EE20B4" w14:paraId="78B152C3" w14:textId="77777777" w:rsidTr="00291DAB">
        <w:trPr>
          <w:gridAfter w:val="1"/>
          <w:wAfter w:w="29" w:type="dxa"/>
          <w:trHeight w:val="360"/>
        </w:trPr>
        <w:tc>
          <w:tcPr>
            <w:tcW w:w="1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FBCD9" w14:textId="77777777" w:rsidR="00E36EAE" w:rsidRPr="00EE20B4" w:rsidRDefault="00E36EA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CB742" w14:textId="77777777" w:rsidR="00E36EAE" w:rsidRPr="00291DAB" w:rsidRDefault="00E36EAE" w:rsidP="00291DAB">
            <w:pPr>
              <w:spacing w:after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Jestem osobą bezrobotną zarejestrowaną w Powiatowym Urzędzie Pracy (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zaświadczenie z PUP)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446D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107B3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2D4D87E2" w14:textId="77777777" w:rsidTr="00291DAB">
        <w:trPr>
          <w:gridAfter w:val="1"/>
          <w:wAfter w:w="29" w:type="dxa"/>
          <w:trHeight w:val="47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1030B" w14:textId="77777777" w:rsidR="00E36EAE" w:rsidRPr="00EE20B4" w:rsidRDefault="00E36EA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E8EBF" w14:textId="77777777" w:rsidR="00E36EAE" w:rsidRDefault="00E36EAE" w:rsidP="00291DAB">
            <w:pPr>
              <w:spacing w:after="0"/>
              <w:rPr>
                <w:b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w tym : długotrwale bezrobotną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noProof/>
                <w:sz w:val="16"/>
                <w:szCs w:val="16"/>
              </w:rPr>
              <w:t>(</w:t>
            </w:r>
            <w:r w:rsidRPr="0007274E">
              <w:rPr>
                <w:rFonts w:cstheme="minorHAnsi"/>
                <w:bCs/>
                <w:noProof/>
                <w:sz w:val="16"/>
                <w:szCs w:val="16"/>
              </w:rPr>
              <w:t>zarejestrowaną w urzędzie pracy jako osoba bezrobotna przez łącznie 12 miesięcy w ciągu ostatnich 2 lat)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6EF62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A4CB4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4C441EB7" w14:textId="77777777" w:rsidTr="00291DAB">
        <w:trPr>
          <w:gridAfter w:val="1"/>
          <w:wAfter w:w="29" w:type="dxa"/>
          <w:trHeight w:val="47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2B18F" w14:textId="77777777" w:rsidR="00E36EAE" w:rsidRPr="00EE20B4" w:rsidRDefault="00E36EA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28739" w14:textId="77777777" w:rsidR="00E36EAE" w:rsidRPr="00291DAB" w:rsidRDefault="00E36EAE" w:rsidP="00291DAB">
            <w:pPr>
              <w:spacing w:after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 xml:space="preserve">Jestem osobą bezrobotną niezarejestrowaną w Powiatowym Urzędzie Pracy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A9276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A357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62A1ED74" w14:textId="77777777" w:rsidTr="00291DAB">
        <w:trPr>
          <w:gridAfter w:val="1"/>
          <w:wAfter w:w="29" w:type="dxa"/>
          <w:trHeight w:val="36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B31B6" w14:textId="77777777" w:rsidR="00E36EAE" w:rsidRPr="00EE20B4" w:rsidRDefault="00E36EA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F0E27" w14:textId="77777777" w:rsidR="00E36EAE" w:rsidRDefault="00E36EAE" w:rsidP="00291DAB">
            <w:pPr>
              <w:rPr>
                <w:b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w tym : długotrwale bezrobotną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bCs/>
                <w:noProof/>
                <w:sz w:val="16"/>
                <w:szCs w:val="16"/>
              </w:rPr>
              <w:t>(</w:t>
            </w:r>
            <w:r>
              <w:rPr>
                <w:rFonts w:cstheme="minorHAnsi"/>
                <w:bCs/>
                <w:noProof/>
                <w:sz w:val="16"/>
                <w:szCs w:val="16"/>
              </w:rPr>
              <w:t xml:space="preserve">osoba bezrobotna, </w:t>
            </w:r>
            <w:r w:rsidRPr="0007274E">
              <w:rPr>
                <w:rFonts w:cstheme="minorHAnsi"/>
                <w:bCs/>
                <w:noProof/>
                <w:sz w:val="16"/>
                <w:szCs w:val="16"/>
              </w:rPr>
              <w:t>pozostającą bez zatrudnienia nieprzerwanie w okresie powyżej 12 miesięcy</w:t>
            </w:r>
            <w:r>
              <w:rPr>
                <w:rFonts w:cstheme="minorHAnsi"/>
                <w:bCs/>
                <w:noProof/>
                <w:sz w:val="16"/>
                <w:szCs w:val="16"/>
              </w:rPr>
              <w:t>, w ciągu ostatniccj 2 lat</w:t>
            </w:r>
            <w:r w:rsidRPr="0007274E">
              <w:rPr>
                <w:rFonts w:cstheme="minorHAnsi"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EAB88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7778A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7AD703FE" w14:textId="77777777" w:rsidTr="002E6045">
        <w:trPr>
          <w:gridAfter w:val="1"/>
          <w:wAfter w:w="29" w:type="dxa"/>
          <w:trHeight w:val="36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F72F3" w14:textId="77777777" w:rsidR="00E36EAE" w:rsidRPr="00EE20B4" w:rsidRDefault="00E36EA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BF20" w14:textId="77777777" w:rsidR="00E36EAE" w:rsidRDefault="00E36EAE" w:rsidP="008412E8">
            <w:pPr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</w:rPr>
              <w:t>Jestem osobą bierną/</w:t>
            </w:r>
            <w:r w:rsidRPr="002770FD">
              <w:rPr>
                <w:b/>
                <w:noProof/>
                <w:sz w:val="20"/>
                <w:szCs w:val="20"/>
              </w:rPr>
              <w:t xml:space="preserve">nieaktywną zawodowo  </w:t>
            </w:r>
            <w:r w:rsidRPr="00607951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095D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20D5A" w14:textId="77777777" w:rsidR="00E36EAE" w:rsidRDefault="00E36EA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36EAE" w:rsidRPr="00EE20B4" w14:paraId="02068DE0" w14:textId="77777777" w:rsidTr="000E3BD8">
        <w:trPr>
          <w:gridAfter w:val="1"/>
          <w:wAfter w:w="29" w:type="dxa"/>
          <w:trHeight w:val="261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205C" w14:textId="77777777" w:rsidR="00E36EAE" w:rsidRPr="00EE20B4" w:rsidRDefault="00E36EAE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</w:t>
            </w:r>
          </w:p>
          <w:p w14:paraId="7D033146" w14:textId="77777777" w:rsidR="00E36EAE" w:rsidRPr="00EE20B4" w:rsidRDefault="00E36EA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6520C" w14:textId="77777777" w:rsidR="00E36EAE" w:rsidRPr="00C84421" w:rsidRDefault="00E36EAE" w:rsidP="008412E8">
            <w:pPr>
              <w:tabs>
                <w:tab w:val="center" w:pos="3900"/>
                <w:tab w:val="left" w:pos="5625"/>
                <w:tab w:val="right" w:pos="7800"/>
              </w:tabs>
              <w:rPr>
                <w:b/>
                <w:sz w:val="20"/>
                <w:szCs w:val="20"/>
                <w:highlight w:val="lightGray"/>
              </w:rPr>
            </w:pPr>
            <w:r w:rsidRPr="00C84421">
              <w:rPr>
                <w:b/>
                <w:sz w:val="20"/>
                <w:szCs w:val="20"/>
                <w:highlight w:val="lightGray"/>
              </w:rPr>
              <w:tab/>
              <w:t>KRYTERIA PRE</w:t>
            </w:r>
            <w:r>
              <w:rPr>
                <w:b/>
                <w:sz w:val="20"/>
                <w:szCs w:val="20"/>
                <w:highlight w:val="lightGray"/>
              </w:rPr>
              <w:t>MIUJĄCE</w:t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E36EAE" w:rsidRPr="00EE20B4" w14:paraId="70A29AF8" w14:textId="77777777" w:rsidTr="002770FD">
        <w:trPr>
          <w:gridAfter w:val="1"/>
          <w:wAfter w:w="29" w:type="dxa"/>
          <w:trHeight w:val="35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D730F" w14:textId="77777777" w:rsidR="00E36EAE" w:rsidRPr="00EE20B4" w:rsidRDefault="00E36EAE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3F87D" w14:textId="77777777" w:rsidR="00E36EAE" w:rsidRPr="00B85C2A" w:rsidRDefault="00E36EAE" w:rsidP="002770FD">
            <w:pPr>
              <w:spacing w:after="0"/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2770FD">
              <w:rPr>
                <w:b/>
                <w:noProof/>
                <w:color w:val="000000" w:themeColor="text1"/>
                <w:sz w:val="20"/>
                <w:szCs w:val="20"/>
              </w:rPr>
              <w:t>Korzystam z Programu Operacyjnego Pomoc Żywnościowa</w:t>
            </w:r>
            <w:r w:rsidRPr="00B85C2A">
              <w:rPr>
                <w:noProof/>
                <w:color w:val="000000" w:themeColor="text1"/>
                <w:sz w:val="20"/>
                <w:szCs w:val="20"/>
              </w:rPr>
              <w:t xml:space="preserve"> 2014-2020 (PO PŻ)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D5C9" w14:textId="77777777" w:rsidR="00E36EAE" w:rsidRPr="00EE20B4" w:rsidRDefault="00E36EAE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5BF6" w14:textId="77777777" w:rsidR="00E36EAE" w:rsidRPr="00EE20B4" w:rsidRDefault="00E36EAE" w:rsidP="008412E8">
            <w:pPr>
              <w:rPr>
                <w:b/>
                <w:sz w:val="20"/>
                <w:szCs w:val="20"/>
              </w:rPr>
            </w:pPr>
          </w:p>
        </w:tc>
      </w:tr>
      <w:tr w:rsidR="00E36EAE" w:rsidRPr="00EE20B4" w14:paraId="2F71E342" w14:textId="77777777" w:rsidTr="00FF404B">
        <w:trPr>
          <w:gridAfter w:val="1"/>
          <w:wAfter w:w="29" w:type="dxa"/>
          <w:trHeight w:val="255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01B8C" w14:textId="77777777" w:rsidR="00E36EAE" w:rsidRPr="00EE20B4" w:rsidRDefault="00E36EAE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DA2A6" w14:textId="77777777" w:rsidR="00E36EAE" w:rsidRPr="002770FD" w:rsidRDefault="00E36EAE" w:rsidP="004C0091">
            <w:pPr>
              <w:jc w:val="both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770FD">
              <w:rPr>
                <w:b/>
                <w:noProof/>
                <w:color w:val="000000" w:themeColor="text1"/>
                <w:sz w:val="20"/>
                <w:szCs w:val="20"/>
              </w:rPr>
              <w:t>Doświadczam wielokrotnego wykluczenia społecznego rozumianego jako wykluczenie z powodu więcej niż z jednej przesłan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D83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0F2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</w:tr>
      <w:tr w:rsidR="00E36EAE" w:rsidRPr="00EE20B4" w14:paraId="61A42ED4" w14:textId="77777777" w:rsidTr="002770FD">
        <w:trPr>
          <w:gridAfter w:val="1"/>
          <w:wAfter w:w="29" w:type="dxa"/>
          <w:trHeight w:val="51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831AB" w14:textId="77777777" w:rsidR="00E36EAE" w:rsidRPr="00EE20B4" w:rsidRDefault="00E36EAE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64D09" w14:textId="77777777" w:rsidR="00E36EAE" w:rsidRPr="002770FD" w:rsidRDefault="00E36EAE" w:rsidP="008412E8">
            <w:pPr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770FD">
              <w:rPr>
                <w:b/>
                <w:noProof/>
                <w:color w:val="000000" w:themeColor="text1"/>
                <w:sz w:val="20"/>
                <w:szCs w:val="20"/>
              </w:rPr>
              <w:t>Osoba o niskich kwalifikacjach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291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32A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</w:tr>
      <w:tr w:rsidR="00E36EAE" w:rsidRPr="00EE20B4" w14:paraId="40BD4AD7" w14:textId="77777777" w:rsidTr="00FF404B">
        <w:trPr>
          <w:gridAfter w:val="1"/>
          <w:wAfter w:w="29" w:type="dxa"/>
          <w:trHeight w:val="86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567E2" w14:textId="77777777" w:rsidR="00E36EAE" w:rsidRPr="00EE20B4" w:rsidRDefault="00E36EAE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F4662" w14:textId="77777777" w:rsidR="00E36EAE" w:rsidRPr="00CF2390" w:rsidRDefault="00E36EAE" w:rsidP="00FF404B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CF2390">
              <w:rPr>
                <w:rFonts w:cstheme="minorHAnsi"/>
                <w:b/>
                <w:noProof/>
                <w:sz w:val="20"/>
                <w:szCs w:val="20"/>
              </w:rPr>
              <w:t>Osoba z niepełnosprawnością (podkreślić właściwe):</w:t>
            </w:r>
          </w:p>
          <w:p w14:paraId="698BEC0D" w14:textId="77777777" w:rsidR="00E36EAE" w:rsidRPr="0007274E" w:rsidRDefault="00E36EAE" w:rsidP="00FF404B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- o umiarkowanym lub znacznym stopniu niepełnosprawności</w:t>
            </w:r>
          </w:p>
          <w:p w14:paraId="37EB8F62" w14:textId="77777777" w:rsidR="00E36EAE" w:rsidRPr="0007274E" w:rsidRDefault="00E36EAE" w:rsidP="00FF404B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- z niepełnosprawnością sprzężoną</w:t>
            </w:r>
          </w:p>
          <w:p w14:paraId="62E86237" w14:textId="77777777" w:rsidR="00E36EAE" w:rsidRPr="002770FD" w:rsidRDefault="00E36EAE" w:rsidP="002770FD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- z niepełnosprawnością intelektualną, zaburzeniami psychicznymi, całościowymi zaburzeniami rozwojowymi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9FE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8DD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</w:tr>
      <w:tr w:rsidR="00E36EAE" w:rsidRPr="00EE20B4" w14:paraId="7BCBC0DC" w14:textId="77777777" w:rsidTr="00FF404B">
        <w:trPr>
          <w:gridAfter w:val="1"/>
          <w:wAfter w:w="29" w:type="dxa"/>
          <w:trHeight w:val="377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CEAF4" w14:textId="77777777" w:rsidR="00E36EAE" w:rsidRPr="00EE20B4" w:rsidRDefault="00E36EAE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E6C1A" w14:textId="77777777" w:rsidR="00E36EAE" w:rsidRPr="00CF2390" w:rsidRDefault="00E36EAE" w:rsidP="00FF404B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CF2390">
              <w:rPr>
                <w:rFonts w:cstheme="minorHAnsi"/>
                <w:b/>
                <w:noProof/>
                <w:sz w:val="20"/>
                <w:szCs w:val="20"/>
              </w:rPr>
              <w:t>Kobieta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D02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711" w14:textId="77777777" w:rsidR="00E36EAE" w:rsidRDefault="00E36EAE" w:rsidP="008412E8">
            <w:pPr>
              <w:rPr>
                <w:b/>
                <w:sz w:val="20"/>
                <w:szCs w:val="20"/>
              </w:rPr>
            </w:pPr>
          </w:p>
        </w:tc>
      </w:tr>
      <w:tr w:rsidR="00E36EAE" w14:paraId="63A9ED0C" w14:textId="77777777" w:rsidTr="000E3BD8">
        <w:trPr>
          <w:gridAfter w:val="1"/>
          <w:wAfter w:w="29" w:type="dxa"/>
          <w:trHeight w:val="275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2A83D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D10CA" w14:textId="77777777" w:rsidR="00E36EAE" w:rsidRDefault="00E36EAE">
            <w:pPr>
              <w:spacing w:line="256" w:lineRule="auto"/>
              <w:jc w:val="center"/>
              <w:rPr>
                <w:noProof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E36EAE" w14:paraId="78B82587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7D322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B76CD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Pracownik ds. rachunkowości z ECDL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9D6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3B53B107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4B47D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CF068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Spawacz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D2F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6F4ACD44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B21ED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14667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Sprzedawca z obsługą kas fiskalnych i ECDL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E4C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406F134B" w14:textId="77777777" w:rsidTr="000E3BD8">
        <w:trPr>
          <w:gridAfter w:val="1"/>
          <w:wAfter w:w="29" w:type="dxa"/>
          <w:trHeight w:val="413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1AABB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F99AD" w14:textId="77777777" w:rsidR="00E36EAE" w:rsidRDefault="00E36EAE" w:rsidP="009D5AD2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Magazynier/-ka z mod. obsł. wózka widłowego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892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74096106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3FE50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00347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7D3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224A309C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05F0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C8B3F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Opiekun/-ka dzienny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F87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17035BFA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7A019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5A73D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Kucharz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5ED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14:paraId="4E799B77" w14:textId="77777777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C486E" w14:textId="77777777" w:rsidR="00E36EAE" w:rsidRDefault="00E36EA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39028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</w:p>
          <w:p w14:paraId="5ADE3375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Inne (prosimy wpisać propozycję)……………………………………………………</w:t>
            </w:r>
          </w:p>
          <w:p w14:paraId="1969030C" w14:textId="77777777" w:rsidR="00E36EAE" w:rsidRDefault="00E36EA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A48" w14:textId="77777777" w:rsidR="00E36EAE" w:rsidRDefault="00E36EA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36EAE" w:rsidRPr="000E3BD8" w14:paraId="282EC6D2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4DFFDF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Status uczestnika projektu w chwili przystąpienia do projektu</w:t>
            </w:r>
          </w:p>
          <w:p w14:paraId="0D5DC71C" w14:textId="77777777" w:rsidR="00E36EAE" w:rsidRPr="000E3BD8" w:rsidRDefault="00E36EAE" w:rsidP="000E3B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14:paraId="61AC4061" w14:textId="77777777" w:rsidR="00E36EAE" w:rsidRPr="000E3BD8" w:rsidRDefault="00E36EAE" w:rsidP="000E3B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E36EAE" w:rsidRPr="000E3BD8" w14:paraId="0D2B7BB7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8E2A40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Osoba, należąca do mniejszości narodowej lub etnicznej, migrant, osoba obcego pochodzenia</w:t>
            </w:r>
          </w:p>
          <w:p w14:paraId="59F7A96C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E36EAE" w:rsidRPr="000E3BD8" w14:paraId="35636BDC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35C909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48E5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EF3EDF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EE5E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0461A5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Odmowa podania informacji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B416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E36EAE" w:rsidRPr="000E3BD8" w14:paraId="49C55043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2DB5C8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 bezdomna lub dotknięta wykluczeniem z dostępu do mieszkań</w:t>
            </w:r>
          </w:p>
          <w:p w14:paraId="6EA391D8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1. Bez dachu nad głową (osoby żyjące w surowych i alarmujących warunkach)</w:t>
            </w:r>
          </w:p>
          <w:p w14:paraId="141F03A8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04DC04FF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3. Niezabezpieczone zakwaterowanie (osoby posiadające niepewny najem z nakazem eksmisji, osoby zagrożone przemocą)</w:t>
            </w:r>
          </w:p>
          <w:p w14:paraId="07B870A0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4. Nieodpowiednie warunki mieszkaniowe (konstrukcje tymczasowe, mieszkania </w:t>
            </w:r>
            <w:proofErr w:type="spellStart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substandardowe</w:t>
            </w:r>
            <w:proofErr w:type="spellEnd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– lokale nienadające się do zamieszkania wg standardu krajowego, skrajne przeludnienie).</w:t>
            </w:r>
          </w:p>
        </w:tc>
      </w:tr>
      <w:tr w:rsidR="00E36EAE" w:rsidRPr="000E3BD8" w14:paraId="7B622F3A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A505A3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1C41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B069B85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EFBF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E36EAE" w:rsidRPr="000E3BD8" w14:paraId="65A0C1A3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BAB0CC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 z niepełnosprawnościami</w:t>
            </w:r>
          </w:p>
          <w:p w14:paraId="151D24CE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</w:p>
          <w:p w14:paraId="1A19AA23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r.o</w:t>
            </w:r>
            <w:proofErr w:type="spellEnd"/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rehabilitacji zawodowej i społecznej oraz zatrudnieniu osób niepełnosprawnych (Dz.U. </w:t>
            </w: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z 2011 r. Nr 127, poz. 721, z </w:t>
            </w:r>
            <w:proofErr w:type="spellStart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późn</w:t>
            </w:r>
            <w:proofErr w:type="spellEnd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zm</w:t>
            </w:r>
            <w:proofErr w:type="spellEnd"/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), a także osoby </w:t>
            </w:r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0E3BD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osoby z odpowiednim orzeczeniem lub innym dokumentem poświadczającym stan zdrowia.</w:t>
            </w:r>
          </w:p>
        </w:tc>
      </w:tr>
      <w:tr w:rsidR="00E36EAE" w:rsidRPr="000E3BD8" w14:paraId="79D102DE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318642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73AE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F7AD505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EF90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D563D7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Odmowa podania informacji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2AF7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36EAE" w:rsidRPr="000E3BD8" w14:paraId="70AF9E34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68073E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 w innej niekorzystnej sytuacji społecznej (innej niż wymienione powyżej)</w:t>
            </w:r>
          </w:p>
          <w:p w14:paraId="4BEAB475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0619CBAB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26A70676" w14:textId="77777777" w:rsidR="00E36EAE" w:rsidRPr="000E3BD8" w:rsidRDefault="00E36EAE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(Odmowa podania informacji dotyczy tylko danych wrażliwych tj.: stanu zdrowia)</w:t>
            </w:r>
          </w:p>
        </w:tc>
      </w:tr>
      <w:tr w:rsidR="00E36EAE" w:rsidRPr="000E3BD8" w14:paraId="109C664F" w14:textId="77777777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5519B8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5FD2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10A2B4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9BB2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E7E05E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Odmowa podania informacji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54C8" w14:textId="77777777" w:rsidR="00E36EAE" w:rsidRPr="000E3BD8" w:rsidRDefault="00E36EAE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5B0D9C85" w14:textId="77777777" w:rsidR="00CE079E" w:rsidRDefault="00CE079E" w:rsidP="00EF2EAA">
      <w:pPr>
        <w:rPr>
          <w:b/>
        </w:rPr>
      </w:pPr>
    </w:p>
    <w:p w14:paraId="343A8085" w14:textId="77777777" w:rsidR="005A6FF5" w:rsidRPr="00DB61BD" w:rsidRDefault="005A6FF5" w:rsidP="005A6FF5">
      <w:pPr>
        <w:jc w:val="both"/>
        <w:rPr>
          <w:b/>
        </w:rPr>
      </w:pPr>
      <w:r w:rsidRPr="00DB61BD">
        <w:rPr>
          <w:b/>
        </w:rPr>
        <w:t xml:space="preserve">Data ………………………………….….. </w:t>
      </w:r>
      <w:r>
        <w:rPr>
          <w:b/>
        </w:rPr>
        <w:tab/>
        <w:t xml:space="preserve">         </w:t>
      </w:r>
      <w:r w:rsidRPr="00DB61BD">
        <w:rPr>
          <w:b/>
        </w:rPr>
        <w:t>Czytelny podpis …………………………………………………………………..</w:t>
      </w:r>
    </w:p>
    <w:p w14:paraId="43613EDD" w14:textId="77777777" w:rsidR="00D61852" w:rsidRDefault="00D61852">
      <w:pPr>
        <w:rPr>
          <w:b/>
        </w:rPr>
      </w:pPr>
      <w:r>
        <w:rPr>
          <w:b/>
        </w:rPr>
        <w:br w:type="page"/>
      </w:r>
    </w:p>
    <w:p w14:paraId="04B5883E" w14:textId="77777777" w:rsidR="00E53287" w:rsidRDefault="00E53287" w:rsidP="00E53287">
      <w:pPr>
        <w:jc w:val="center"/>
        <w:rPr>
          <w:b/>
        </w:rPr>
      </w:pPr>
      <w:r>
        <w:rPr>
          <w:b/>
        </w:rPr>
        <w:lastRenderedPageBreak/>
        <w:t>OŚWIADCZENIA UCZESTNIKA PROJEKTU</w:t>
      </w:r>
    </w:p>
    <w:p w14:paraId="433871D7" w14:textId="77777777" w:rsidR="00E53287" w:rsidRDefault="00E53287" w:rsidP="00E53287">
      <w:pPr>
        <w:jc w:val="both"/>
        <w:rPr>
          <w:sz w:val="20"/>
          <w:szCs w:val="20"/>
        </w:rPr>
      </w:pPr>
      <w:r>
        <w:rPr>
          <w:sz w:val="20"/>
          <w:szCs w:val="20"/>
        </w:rPr>
        <w:t>Ja niżej podpisany/a ………..………………………………………………………………… zamieszkały/a………………………………………………….</w:t>
      </w:r>
    </w:p>
    <w:p w14:paraId="67740B3C" w14:textId="77777777" w:rsidR="00E53287" w:rsidRDefault="00E53287" w:rsidP="00E5328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 zamieszkania)………………………………………………………………………………………………………………………………………………………………..</w:t>
      </w:r>
    </w:p>
    <w:p w14:paraId="69DFFD99" w14:textId="77777777" w:rsidR="00E53287" w:rsidRDefault="00E53287" w:rsidP="00E53287">
      <w:pPr>
        <w:jc w:val="both"/>
        <w:rPr>
          <w:sz w:val="20"/>
          <w:szCs w:val="20"/>
        </w:rPr>
      </w:pPr>
      <w:r>
        <w:t>oświadczam, że:</w:t>
      </w:r>
    </w:p>
    <w:p w14:paraId="5110B9A3" w14:textId="77777777" w:rsidR="00E53287" w:rsidRDefault="00E53287" w:rsidP="00E53287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wszystkie dane zawarte w Formularzu Rekrutacyjnym są zgodne z prawdą oraz jestem świadomy odpowiedzialności za składanie oświadczeń niezgodnych z prawdą zgodnie z §233 Kodeksu Karnego</w:t>
      </w:r>
    </w:p>
    <w:p w14:paraId="09AE8101" w14:textId="77777777" w:rsidR="00E53287" w:rsidRDefault="00E53287" w:rsidP="00E53287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Regulaminem Rekrutacji i Uczestnictwa w Projekcie „Razem ku lepszej przyszłości”  nr </w:t>
      </w:r>
      <w:r>
        <w:rPr>
          <w:rFonts w:cstheme="minorHAnsi"/>
          <w:b/>
        </w:rPr>
        <w:t xml:space="preserve">RPPD.07.01.00-20-0268/19 </w:t>
      </w:r>
      <w:r>
        <w:rPr>
          <w:rFonts w:cstheme="minorHAnsi"/>
        </w:rPr>
        <w:t>i akceptuję jego warunki,</w:t>
      </w:r>
    </w:p>
    <w:p w14:paraId="0697AE3A" w14:textId="77777777" w:rsidR="00E53287" w:rsidRDefault="00E53287" w:rsidP="00E53287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zamieszkuję w rozumieniu Kodeksu Cywilnego na terenie jednego z powiatów objętych projektem,</w:t>
      </w:r>
    </w:p>
    <w:p w14:paraId="040396A7" w14:textId="77777777" w:rsidR="00E53287" w:rsidRDefault="00E53287" w:rsidP="00E53287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zostałem/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poinformowany/a, iż Projekt jest współfinansowany ze środków Europejskiego Funduszu Społecznego w ramach Regionalnego Programu Operacyjnego Województwa Podlaskiego na lata 2014-2020,</w:t>
      </w:r>
    </w:p>
    <w:p w14:paraId="18B74542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wyrażam zgodę na przetwarzanie danych osobowych, w tym tzw. danych wrażliwych [tj. danych określonych w art.27 ustawy z dnia 29 sierpnia 1997 r. o ochronie danych osobowych (Dz. U. </w:t>
      </w:r>
      <w:r>
        <w:rPr>
          <w:rFonts w:cstheme="minorHAnsi"/>
        </w:rPr>
        <w:br/>
        <w:t xml:space="preserve">z 2016r. poz. 922) przez Realizatora projektu w procesie rekrutacji do projektu „Razem ku lepszej przyszłości”  nr </w:t>
      </w:r>
      <w:r>
        <w:rPr>
          <w:rFonts w:cstheme="minorHAnsi"/>
          <w:b/>
        </w:rPr>
        <w:t>RPPD.07.01.00-20-0268/19</w:t>
      </w:r>
      <w:r>
        <w:rPr>
          <w:rFonts w:cstheme="minorHAnsi"/>
        </w:rPr>
        <w:t>,</w:t>
      </w:r>
    </w:p>
    <w:p w14:paraId="49E8BE7B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zostałem 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poinformowany /a o prawie wglądu do moich danych oraz ich poprawienia zgodnie </w:t>
      </w:r>
      <w:r>
        <w:rPr>
          <w:rFonts w:cstheme="minorHAnsi"/>
        </w:rPr>
        <w:br/>
        <w:t>z art. 24 ustawy z dnia 29 sierpnia 1997 roku o ochronie danych osobowych (Dz. U. z 2016 r. poz.922). Przekazanie danych jest dobrowolne, aczkolwiek odmowa ich podania jest równoznaczna z brakiem możliwości udzielenia wsparcia w ramach Projektu,</w:t>
      </w:r>
    </w:p>
    <w:p w14:paraId="00E055CB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spełniam kryteria rekrutacyjne projektu,</w:t>
      </w:r>
    </w:p>
    <w:p w14:paraId="39480FCF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deklaruję chęć udziału w projekcie i stosowania się do jego regulaminu,</w:t>
      </w:r>
    </w:p>
    <w:p w14:paraId="1C93417C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zostałem poinformowany, że podanie danych osobowych jest dobrowolne, aczkolwiek odmowa ich podania jest równoznaczna z brakiem możliwości udzielenia wsparcia w ramach projektu. </w:t>
      </w:r>
    </w:p>
    <w:p w14:paraId="5843E359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Wyrażam zgodę na przekazywanie mi informacji związanych z realizacją projektu droga telefoniczną i elektroniczną. </w:t>
      </w:r>
    </w:p>
    <w:p w14:paraId="3F75BB1A" w14:textId="77777777" w:rsidR="00E53287" w:rsidRDefault="00E53287" w:rsidP="00E53287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wyrażam zgodę na wykorzystanie mojego wizerunku do celów projektowych, w szczególności do promowania i upowszechniania Projektu na stronach internetowych, w audycjach i publikacjach.</w:t>
      </w:r>
    </w:p>
    <w:p w14:paraId="2297B242" w14:textId="77777777" w:rsidR="00E53287" w:rsidRDefault="00E53287" w:rsidP="00E53287">
      <w:pPr>
        <w:spacing w:after="0" w:line="240" w:lineRule="auto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>Jednocześnie przyjmuję do wiadomości, że:</w:t>
      </w:r>
    </w:p>
    <w:p w14:paraId="309E5157" w14:textId="77777777" w:rsidR="00E53287" w:rsidRDefault="00E53287" w:rsidP="00E532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Dane zawarte w  formularzu rekrutacyjno-zgłoszeniowym mogą być weryfikowane przez COGNITIO – Centrum Przedsiębiorczości i Szkoleń S.C. oraz Stowarzyszenie „Nasza Suwalszczyzna” (partner projektu) i w razie konieczności przez inne instytucje zaangażowane we wdrażanie RPO WP na lata 2014-2020,</w:t>
      </w:r>
    </w:p>
    <w:p w14:paraId="44A33565" w14:textId="77777777" w:rsidR="00E53287" w:rsidRDefault="00E53287" w:rsidP="00E532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Przedłożenie nieprawdziwego oświadczenia/zaświadczenia/dokumentu na etapie zakwalifikowania Kandydata na Uczestnika Projektu lub podanie danych w formularzu rekrutacyjno-zgłoszeniowym niezgodnych ze stanem faktycznym skutkować będzie wykluczeniem z projektu,</w:t>
      </w:r>
    </w:p>
    <w:p w14:paraId="444445C6" w14:textId="77777777" w:rsidR="00E53287" w:rsidRDefault="00E53287" w:rsidP="00E53287">
      <w:pPr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jest składane pod rygorem odpowiedzialności karnej za składanie fałszywych zeznań, zgodnie  z  art. 68a ust. 9 ustawy z dnia 11 lipca 2014 r. o zasadach realizacji programów w zakresie polityki spójności 2014-2020 w zw. z art. 233 § 6 ustawy z dnia 6 czerwca  1997  r. – Kodeks karny.</w:t>
      </w:r>
    </w:p>
    <w:p w14:paraId="0A358DDB" w14:textId="77777777" w:rsidR="00E53287" w:rsidRDefault="00E53287" w:rsidP="00E53287">
      <w:pPr>
        <w:spacing w:after="0" w:line="240" w:lineRule="auto"/>
        <w:ind w:left="1440"/>
        <w:jc w:val="both"/>
        <w:rPr>
          <w:rFonts w:cstheme="minorHAnsi"/>
        </w:rPr>
      </w:pPr>
    </w:p>
    <w:p w14:paraId="438FC4A1" w14:textId="77777777" w:rsidR="00E53287" w:rsidRDefault="00E53287" w:rsidP="00E53287">
      <w:pPr>
        <w:spacing w:after="0" w:line="240" w:lineRule="auto"/>
        <w:ind w:left="1440"/>
        <w:jc w:val="both"/>
        <w:rPr>
          <w:rFonts w:cstheme="minorHAnsi"/>
        </w:rPr>
      </w:pPr>
    </w:p>
    <w:p w14:paraId="7D77258F" w14:textId="77777777" w:rsidR="00E53287" w:rsidRDefault="00E53287" w:rsidP="00E53287">
      <w:pPr>
        <w:jc w:val="both"/>
      </w:pPr>
      <w:r>
        <w:lastRenderedPageBreak/>
        <w:t xml:space="preserve">Data ………………………………….….. </w:t>
      </w:r>
      <w:r>
        <w:tab/>
        <w:t xml:space="preserve">                             Czytelny podpis …………………………………………………………………..</w:t>
      </w:r>
    </w:p>
    <w:p w14:paraId="5EE8CD51" w14:textId="77777777" w:rsidR="00E20084" w:rsidRPr="00AE085D" w:rsidRDefault="00E20084" w:rsidP="00E20084">
      <w:pPr>
        <w:jc w:val="both"/>
      </w:pPr>
    </w:p>
    <w:sectPr w:rsidR="00E20084" w:rsidRPr="00AE085D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626B" w14:textId="77777777" w:rsidR="00F52564" w:rsidRDefault="00F52564" w:rsidP="001245E3">
      <w:pPr>
        <w:spacing w:after="0" w:line="240" w:lineRule="auto"/>
      </w:pPr>
      <w:r>
        <w:separator/>
      </w:r>
    </w:p>
  </w:endnote>
  <w:endnote w:type="continuationSeparator" w:id="0">
    <w:p w14:paraId="4286C7A7" w14:textId="77777777" w:rsidR="00F52564" w:rsidRDefault="00F52564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BC67" w14:textId="77777777" w:rsidR="00E4436B" w:rsidRDefault="00E4436B">
    <w:pPr>
      <w:pStyle w:val="Stopka"/>
    </w:pPr>
    <w:r>
      <w:rPr>
        <w:noProof/>
        <w:lang w:eastAsia="pl-PL"/>
      </w:rPr>
      <w:drawing>
        <wp:inline distT="0" distB="0" distL="0" distR="0" wp14:anchorId="6409B2FC" wp14:editId="63244762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99B1A" w14:textId="77777777" w:rsidR="00E4436B" w:rsidRDefault="00E4436B" w:rsidP="000A14FC">
    <w:pPr>
      <w:pStyle w:val="Stopka"/>
    </w:pPr>
  </w:p>
  <w:p w14:paraId="5FE00C8F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14:paraId="314EBB2B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344C" w14:textId="77777777" w:rsidR="00F52564" w:rsidRDefault="00F52564" w:rsidP="001245E3">
      <w:pPr>
        <w:spacing w:after="0" w:line="240" w:lineRule="auto"/>
      </w:pPr>
      <w:r>
        <w:separator/>
      </w:r>
    </w:p>
  </w:footnote>
  <w:footnote w:type="continuationSeparator" w:id="0">
    <w:p w14:paraId="5931AD0D" w14:textId="77777777" w:rsidR="00F52564" w:rsidRDefault="00F52564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5A7" w14:textId="77777777" w:rsidR="00F05F42" w:rsidRDefault="00F05F42">
    <w:pPr>
      <w:pStyle w:val="Nagwek"/>
    </w:pPr>
  </w:p>
  <w:p w14:paraId="3AE22020" w14:textId="77777777" w:rsidR="00F05F42" w:rsidRDefault="00F05F42">
    <w:pPr>
      <w:pStyle w:val="Nagwek"/>
    </w:pPr>
  </w:p>
  <w:p w14:paraId="0FF74368" w14:textId="77777777" w:rsidR="00FA2BDA" w:rsidRDefault="005A6FF5">
    <w:pPr>
      <w:pStyle w:val="Nagwek"/>
    </w:pPr>
    <w:r w:rsidRPr="005A6FF5">
      <w:rPr>
        <w:noProof/>
        <w:lang w:eastAsia="pl-PL"/>
      </w:rPr>
      <w:drawing>
        <wp:inline distT="0" distB="0" distL="0" distR="0" wp14:anchorId="392BFDCF" wp14:editId="67B4C7BD">
          <wp:extent cx="5760720" cy="495136"/>
          <wp:effectExtent l="19050" t="0" r="0" b="0"/>
          <wp:docPr id="6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1AB6D" w14:textId="77777777"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 wp14:anchorId="1D5F79D3" wp14:editId="72D15729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2D57"/>
    <w:multiLevelType w:val="hybridMultilevel"/>
    <w:tmpl w:val="2C9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26"/>
  </w:num>
  <w:num w:numId="5">
    <w:abstractNumId w:val="7"/>
  </w:num>
  <w:num w:numId="6">
    <w:abstractNumId w:val="2"/>
  </w:num>
  <w:num w:numId="7">
    <w:abstractNumId w:val="25"/>
  </w:num>
  <w:num w:numId="8">
    <w:abstractNumId w:val="28"/>
  </w:num>
  <w:num w:numId="9">
    <w:abstractNumId w:val="22"/>
  </w:num>
  <w:num w:numId="10">
    <w:abstractNumId w:val="12"/>
  </w:num>
  <w:num w:numId="11">
    <w:abstractNumId w:val="23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29"/>
  </w:num>
  <w:num w:numId="21">
    <w:abstractNumId w:val="16"/>
  </w:num>
  <w:num w:numId="22">
    <w:abstractNumId w:val="14"/>
  </w:num>
  <w:num w:numId="23">
    <w:abstractNumId w:val="9"/>
  </w:num>
  <w:num w:numId="24">
    <w:abstractNumId w:val="24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0"/>
  </w:num>
  <w:num w:numId="31">
    <w:abstractNumId w:val="4"/>
  </w:num>
  <w:num w:numId="32">
    <w:abstractNumId w:val="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09"/>
    <w:rsid w:val="000008BE"/>
    <w:rsid w:val="000057A6"/>
    <w:rsid w:val="00016F75"/>
    <w:rsid w:val="00017582"/>
    <w:rsid w:val="00040741"/>
    <w:rsid w:val="00044338"/>
    <w:rsid w:val="00045253"/>
    <w:rsid w:val="0006055F"/>
    <w:rsid w:val="00067381"/>
    <w:rsid w:val="00070A11"/>
    <w:rsid w:val="000802F1"/>
    <w:rsid w:val="000823AE"/>
    <w:rsid w:val="000A14FC"/>
    <w:rsid w:val="000A39F2"/>
    <w:rsid w:val="000E3BD8"/>
    <w:rsid w:val="001042F8"/>
    <w:rsid w:val="00105028"/>
    <w:rsid w:val="00106399"/>
    <w:rsid w:val="00112B71"/>
    <w:rsid w:val="00123AA0"/>
    <w:rsid w:val="001245E3"/>
    <w:rsid w:val="001305CD"/>
    <w:rsid w:val="00130AF2"/>
    <w:rsid w:val="00134E64"/>
    <w:rsid w:val="00135FF6"/>
    <w:rsid w:val="00141621"/>
    <w:rsid w:val="0014424F"/>
    <w:rsid w:val="00144890"/>
    <w:rsid w:val="00147590"/>
    <w:rsid w:val="00163AD5"/>
    <w:rsid w:val="00182B89"/>
    <w:rsid w:val="001842C3"/>
    <w:rsid w:val="001844E4"/>
    <w:rsid w:val="00186E8B"/>
    <w:rsid w:val="00195E19"/>
    <w:rsid w:val="001A12D6"/>
    <w:rsid w:val="001A276A"/>
    <w:rsid w:val="001A615C"/>
    <w:rsid w:val="001B62E3"/>
    <w:rsid w:val="001C3B5D"/>
    <w:rsid w:val="001C7284"/>
    <w:rsid w:val="001C7C34"/>
    <w:rsid w:val="001C7D97"/>
    <w:rsid w:val="001D3FD9"/>
    <w:rsid w:val="001F2905"/>
    <w:rsid w:val="001F38B9"/>
    <w:rsid w:val="001F3B7D"/>
    <w:rsid w:val="001F5BB5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4A2E"/>
    <w:rsid w:val="00242B2A"/>
    <w:rsid w:val="00243F0A"/>
    <w:rsid w:val="00246F18"/>
    <w:rsid w:val="00251263"/>
    <w:rsid w:val="00256E9A"/>
    <w:rsid w:val="0026346E"/>
    <w:rsid w:val="0026564B"/>
    <w:rsid w:val="00273548"/>
    <w:rsid w:val="002770FD"/>
    <w:rsid w:val="002806E2"/>
    <w:rsid w:val="00291DAB"/>
    <w:rsid w:val="00296E1A"/>
    <w:rsid w:val="002A250F"/>
    <w:rsid w:val="002A2FA8"/>
    <w:rsid w:val="002B1562"/>
    <w:rsid w:val="002B7F5E"/>
    <w:rsid w:val="002C6B3B"/>
    <w:rsid w:val="002D09C7"/>
    <w:rsid w:val="002E0CD4"/>
    <w:rsid w:val="002E6045"/>
    <w:rsid w:val="002E75EA"/>
    <w:rsid w:val="00301217"/>
    <w:rsid w:val="00316425"/>
    <w:rsid w:val="003348CB"/>
    <w:rsid w:val="00337FA9"/>
    <w:rsid w:val="003402BC"/>
    <w:rsid w:val="00341124"/>
    <w:rsid w:val="003516EB"/>
    <w:rsid w:val="00370964"/>
    <w:rsid w:val="003802B9"/>
    <w:rsid w:val="003A55B8"/>
    <w:rsid w:val="003B011B"/>
    <w:rsid w:val="003B0202"/>
    <w:rsid w:val="003B0E2E"/>
    <w:rsid w:val="003B127A"/>
    <w:rsid w:val="003C31C9"/>
    <w:rsid w:val="003C6851"/>
    <w:rsid w:val="003C730D"/>
    <w:rsid w:val="003D344A"/>
    <w:rsid w:val="003D48AD"/>
    <w:rsid w:val="004437CA"/>
    <w:rsid w:val="0045518F"/>
    <w:rsid w:val="00473924"/>
    <w:rsid w:val="0047779A"/>
    <w:rsid w:val="004917F7"/>
    <w:rsid w:val="00495C7D"/>
    <w:rsid w:val="004A5811"/>
    <w:rsid w:val="004A749B"/>
    <w:rsid w:val="004C0091"/>
    <w:rsid w:val="004D6466"/>
    <w:rsid w:val="004D773F"/>
    <w:rsid w:val="004E044C"/>
    <w:rsid w:val="004E69CF"/>
    <w:rsid w:val="00512529"/>
    <w:rsid w:val="0051579D"/>
    <w:rsid w:val="00521C45"/>
    <w:rsid w:val="00531523"/>
    <w:rsid w:val="0054154A"/>
    <w:rsid w:val="0055021F"/>
    <w:rsid w:val="0056617E"/>
    <w:rsid w:val="005741C3"/>
    <w:rsid w:val="00576D17"/>
    <w:rsid w:val="005803B4"/>
    <w:rsid w:val="005850E0"/>
    <w:rsid w:val="00586EF9"/>
    <w:rsid w:val="005A2E26"/>
    <w:rsid w:val="005A3041"/>
    <w:rsid w:val="005A6FF5"/>
    <w:rsid w:val="005B22EE"/>
    <w:rsid w:val="005B5579"/>
    <w:rsid w:val="005C05BA"/>
    <w:rsid w:val="005C111F"/>
    <w:rsid w:val="005D37AB"/>
    <w:rsid w:val="005D6AA7"/>
    <w:rsid w:val="0060190B"/>
    <w:rsid w:val="00602CD6"/>
    <w:rsid w:val="00605FB3"/>
    <w:rsid w:val="00607951"/>
    <w:rsid w:val="00612352"/>
    <w:rsid w:val="006147CF"/>
    <w:rsid w:val="00615E61"/>
    <w:rsid w:val="00623265"/>
    <w:rsid w:val="0063401E"/>
    <w:rsid w:val="0063406F"/>
    <w:rsid w:val="006508B1"/>
    <w:rsid w:val="0065191A"/>
    <w:rsid w:val="006559B5"/>
    <w:rsid w:val="006569CB"/>
    <w:rsid w:val="006716D0"/>
    <w:rsid w:val="0067714C"/>
    <w:rsid w:val="00695A65"/>
    <w:rsid w:val="00696EEC"/>
    <w:rsid w:val="006A1B56"/>
    <w:rsid w:val="006B5BE8"/>
    <w:rsid w:val="006B7161"/>
    <w:rsid w:val="006C05C0"/>
    <w:rsid w:val="006C267E"/>
    <w:rsid w:val="006C36C5"/>
    <w:rsid w:val="006C551C"/>
    <w:rsid w:val="006C5B4F"/>
    <w:rsid w:val="0070250F"/>
    <w:rsid w:val="00705F0C"/>
    <w:rsid w:val="007133E7"/>
    <w:rsid w:val="00730B70"/>
    <w:rsid w:val="00745583"/>
    <w:rsid w:val="0074779A"/>
    <w:rsid w:val="00752506"/>
    <w:rsid w:val="00752A91"/>
    <w:rsid w:val="0075347E"/>
    <w:rsid w:val="007537D7"/>
    <w:rsid w:val="00783762"/>
    <w:rsid w:val="00787064"/>
    <w:rsid w:val="00787A23"/>
    <w:rsid w:val="007A3AA7"/>
    <w:rsid w:val="007A7FDF"/>
    <w:rsid w:val="007B2422"/>
    <w:rsid w:val="007C04F3"/>
    <w:rsid w:val="007C0D95"/>
    <w:rsid w:val="007E1B61"/>
    <w:rsid w:val="00810B2A"/>
    <w:rsid w:val="00833E85"/>
    <w:rsid w:val="0083661C"/>
    <w:rsid w:val="00842711"/>
    <w:rsid w:val="00844D1E"/>
    <w:rsid w:val="008501E4"/>
    <w:rsid w:val="00860D30"/>
    <w:rsid w:val="00865F3A"/>
    <w:rsid w:val="00871167"/>
    <w:rsid w:val="00874E93"/>
    <w:rsid w:val="00876C31"/>
    <w:rsid w:val="00877F20"/>
    <w:rsid w:val="00886198"/>
    <w:rsid w:val="008862A7"/>
    <w:rsid w:val="00894E0D"/>
    <w:rsid w:val="008A7897"/>
    <w:rsid w:val="008B7A43"/>
    <w:rsid w:val="008C023C"/>
    <w:rsid w:val="008C078F"/>
    <w:rsid w:val="008C171B"/>
    <w:rsid w:val="008D6EC0"/>
    <w:rsid w:val="008D7AFD"/>
    <w:rsid w:val="008E1E68"/>
    <w:rsid w:val="0090217A"/>
    <w:rsid w:val="009259C6"/>
    <w:rsid w:val="009272E4"/>
    <w:rsid w:val="00931FEC"/>
    <w:rsid w:val="009561B9"/>
    <w:rsid w:val="00960C4E"/>
    <w:rsid w:val="009654B9"/>
    <w:rsid w:val="0098489B"/>
    <w:rsid w:val="00995846"/>
    <w:rsid w:val="009A2677"/>
    <w:rsid w:val="009A34EA"/>
    <w:rsid w:val="009A3CAE"/>
    <w:rsid w:val="009A6B04"/>
    <w:rsid w:val="009C1E52"/>
    <w:rsid w:val="009D5AD2"/>
    <w:rsid w:val="009F27B0"/>
    <w:rsid w:val="009F776D"/>
    <w:rsid w:val="009F7DED"/>
    <w:rsid w:val="00A04859"/>
    <w:rsid w:val="00A31319"/>
    <w:rsid w:val="00A36706"/>
    <w:rsid w:val="00A37C7D"/>
    <w:rsid w:val="00A42D9B"/>
    <w:rsid w:val="00A8709F"/>
    <w:rsid w:val="00A94E49"/>
    <w:rsid w:val="00AA1A95"/>
    <w:rsid w:val="00AA7E9E"/>
    <w:rsid w:val="00AB5957"/>
    <w:rsid w:val="00AC053D"/>
    <w:rsid w:val="00AD03FE"/>
    <w:rsid w:val="00AE085D"/>
    <w:rsid w:val="00AF1579"/>
    <w:rsid w:val="00AF1C51"/>
    <w:rsid w:val="00AF255E"/>
    <w:rsid w:val="00AF3312"/>
    <w:rsid w:val="00AF3917"/>
    <w:rsid w:val="00B118BE"/>
    <w:rsid w:val="00B169A3"/>
    <w:rsid w:val="00B242E8"/>
    <w:rsid w:val="00B256F1"/>
    <w:rsid w:val="00B263C5"/>
    <w:rsid w:val="00B3515D"/>
    <w:rsid w:val="00B35E60"/>
    <w:rsid w:val="00B37C19"/>
    <w:rsid w:val="00B574C5"/>
    <w:rsid w:val="00B62D54"/>
    <w:rsid w:val="00B7126D"/>
    <w:rsid w:val="00B762A2"/>
    <w:rsid w:val="00B7649D"/>
    <w:rsid w:val="00B76A37"/>
    <w:rsid w:val="00B81E49"/>
    <w:rsid w:val="00B85C2A"/>
    <w:rsid w:val="00B86492"/>
    <w:rsid w:val="00B94358"/>
    <w:rsid w:val="00BB0245"/>
    <w:rsid w:val="00BB5A82"/>
    <w:rsid w:val="00BB79FB"/>
    <w:rsid w:val="00BC013F"/>
    <w:rsid w:val="00BC0CC1"/>
    <w:rsid w:val="00BC3210"/>
    <w:rsid w:val="00BE108A"/>
    <w:rsid w:val="00BE2E37"/>
    <w:rsid w:val="00BF773B"/>
    <w:rsid w:val="00C10DE7"/>
    <w:rsid w:val="00C119BD"/>
    <w:rsid w:val="00C157DA"/>
    <w:rsid w:val="00C22DD9"/>
    <w:rsid w:val="00C42C1A"/>
    <w:rsid w:val="00C5237F"/>
    <w:rsid w:val="00C5350F"/>
    <w:rsid w:val="00C546DD"/>
    <w:rsid w:val="00C57B5E"/>
    <w:rsid w:val="00C6018B"/>
    <w:rsid w:val="00C618C5"/>
    <w:rsid w:val="00C63111"/>
    <w:rsid w:val="00C66C83"/>
    <w:rsid w:val="00C672AF"/>
    <w:rsid w:val="00C67FCD"/>
    <w:rsid w:val="00C75D6E"/>
    <w:rsid w:val="00C81837"/>
    <w:rsid w:val="00C81D4E"/>
    <w:rsid w:val="00C8648D"/>
    <w:rsid w:val="00C95E8C"/>
    <w:rsid w:val="00C97363"/>
    <w:rsid w:val="00CA2C9F"/>
    <w:rsid w:val="00CB3D9B"/>
    <w:rsid w:val="00CB4EBE"/>
    <w:rsid w:val="00CB61B5"/>
    <w:rsid w:val="00CB6535"/>
    <w:rsid w:val="00CC03CC"/>
    <w:rsid w:val="00CC1E30"/>
    <w:rsid w:val="00CC697D"/>
    <w:rsid w:val="00CE079E"/>
    <w:rsid w:val="00CF05F2"/>
    <w:rsid w:val="00CF2390"/>
    <w:rsid w:val="00CF6ACB"/>
    <w:rsid w:val="00D06CB6"/>
    <w:rsid w:val="00D403F3"/>
    <w:rsid w:val="00D40DDD"/>
    <w:rsid w:val="00D427F8"/>
    <w:rsid w:val="00D61852"/>
    <w:rsid w:val="00D6526E"/>
    <w:rsid w:val="00D66DCD"/>
    <w:rsid w:val="00D72C92"/>
    <w:rsid w:val="00D86A23"/>
    <w:rsid w:val="00D915B6"/>
    <w:rsid w:val="00D963FF"/>
    <w:rsid w:val="00DA03D3"/>
    <w:rsid w:val="00DA71A8"/>
    <w:rsid w:val="00DB3843"/>
    <w:rsid w:val="00DB3F09"/>
    <w:rsid w:val="00DB66D3"/>
    <w:rsid w:val="00DB6931"/>
    <w:rsid w:val="00DB749C"/>
    <w:rsid w:val="00DD0671"/>
    <w:rsid w:val="00DE2B59"/>
    <w:rsid w:val="00DE48E8"/>
    <w:rsid w:val="00DF4F14"/>
    <w:rsid w:val="00DF6F5B"/>
    <w:rsid w:val="00E118D8"/>
    <w:rsid w:val="00E17EEE"/>
    <w:rsid w:val="00E20084"/>
    <w:rsid w:val="00E26B5A"/>
    <w:rsid w:val="00E31B3E"/>
    <w:rsid w:val="00E34AC6"/>
    <w:rsid w:val="00E36EAE"/>
    <w:rsid w:val="00E40FE3"/>
    <w:rsid w:val="00E4396F"/>
    <w:rsid w:val="00E4436B"/>
    <w:rsid w:val="00E53287"/>
    <w:rsid w:val="00E539DE"/>
    <w:rsid w:val="00E543D4"/>
    <w:rsid w:val="00E8007B"/>
    <w:rsid w:val="00E849A7"/>
    <w:rsid w:val="00EB1D5B"/>
    <w:rsid w:val="00EC300B"/>
    <w:rsid w:val="00ED2B10"/>
    <w:rsid w:val="00ED757A"/>
    <w:rsid w:val="00EF2EAA"/>
    <w:rsid w:val="00EF6217"/>
    <w:rsid w:val="00F05F42"/>
    <w:rsid w:val="00F07247"/>
    <w:rsid w:val="00F3237A"/>
    <w:rsid w:val="00F32916"/>
    <w:rsid w:val="00F34E77"/>
    <w:rsid w:val="00F3677B"/>
    <w:rsid w:val="00F44088"/>
    <w:rsid w:val="00F44632"/>
    <w:rsid w:val="00F5084F"/>
    <w:rsid w:val="00F512D0"/>
    <w:rsid w:val="00F52564"/>
    <w:rsid w:val="00F55A5B"/>
    <w:rsid w:val="00F5631E"/>
    <w:rsid w:val="00F57F41"/>
    <w:rsid w:val="00F610B2"/>
    <w:rsid w:val="00F61B9E"/>
    <w:rsid w:val="00F64AD8"/>
    <w:rsid w:val="00F813DB"/>
    <w:rsid w:val="00F86A74"/>
    <w:rsid w:val="00F86FB7"/>
    <w:rsid w:val="00F877EB"/>
    <w:rsid w:val="00F87FFD"/>
    <w:rsid w:val="00F96F78"/>
    <w:rsid w:val="00FA2BDA"/>
    <w:rsid w:val="00FA398A"/>
    <w:rsid w:val="00FA4969"/>
    <w:rsid w:val="00FB1C92"/>
    <w:rsid w:val="00FB30CA"/>
    <w:rsid w:val="00FB3DAD"/>
    <w:rsid w:val="00FB4520"/>
    <w:rsid w:val="00FC67A2"/>
    <w:rsid w:val="00FE493E"/>
    <w:rsid w:val="00FE5B83"/>
    <w:rsid w:val="00FF040C"/>
    <w:rsid w:val="00FF203A"/>
    <w:rsid w:val="00FF22C5"/>
    <w:rsid w:val="00FF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1B09B"/>
  <w15:docId w15:val="{0781D5C7-FF2A-4BDA-8D56-A060C4CA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61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BA10-3797-4E6B-A6AB-3D76864E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2</cp:revision>
  <cp:lastPrinted>2021-08-20T08:21:00Z</cp:lastPrinted>
  <dcterms:created xsi:type="dcterms:W3CDTF">2021-10-08T08:27:00Z</dcterms:created>
  <dcterms:modified xsi:type="dcterms:W3CDTF">2021-10-08T08:27:00Z</dcterms:modified>
</cp:coreProperties>
</file>